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7DBD" w14:textId="1BA988F4" w:rsidR="005E46B0" w:rsidRPr="00D36CB8" w:rsidRDefault="005D2D6F" w:rsidP="00D36C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6CB8">
        <w:rPr>
          <w:rFonts w:asciiTheme="minorHAnsi" w:hAnsiTheme="minorHAnsi" w:cstheme="minorHAnsi"/>
          <w:b/>
          <w:sz w:val="22"/>
          <w:szCs w:val="22"/>
        </w:rPr>
        <w:t>1</w:t>
      </w:r>
      <w:r w:rsidR="005E46B0" w:rsidRPr="00D36CB8">
        <w:rPr>
          <w:rFonts w:asciiTheme="minorHAnsi" w:hAnsiTheme="minorHAnsi" w:cstheme="minorHAnsi"/>
          <w:b/>
          <w:sz w:val="22"/>
          <w:szCs w:val="22"/>
        </w:rPr>
        <w:t xml:space="preserve"> Tekststructuur </w:t>
      </w:r>
    </w:p>
    <w:p w14:paraId="7B338AEE" w14:textId="77777777" w:rsidR="005D2D6F" w:rsidRPr="00D36CB8" w:rsidRDefault="005D2D6F" w:rsidP="00D36CB8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Bijna elke </w:t>
      </w:r>
      <w:r w:rsidRPr="00D36CB8">
        <w:rPr>
          <w:rFonts w:asciiTheme="minorHAnsi" w:hAnsiTheme="minorHAnsi" w:cstheme="minorHAnsi"/>
          <w:b/>
          <w:sz w:val="22"/>
          <w:szCs w:val="22"/>
        </w:rPr>
        <w:t>tekststructuur</w:t>
      </w:r>
      <w:r w:rsidRPr="00D36CB8">
        <w:rPr>
          <w:rFonts w:asciiTheme="minorHAnsi" w:hAnsiTheme="minorHAnsi" w:cstheme="minorHAnsi"/>
          <w:sz w:val="22"/>
          <w:szCs w:val="22"/>
        </w:rPr>
        <w:t xml:space="preserve"> maakt gebruik van </w:t>
      </w:r>
      <w:r w:rsidRPr="00D36CB8">
        <w:rPr>
          <w:rFonts w:asciiTheme="minorHAnsi" w:hAnsiTheme="minorHAnsi" w:cstheme="minorHAnsi"/>
          <w:b/>
          <w:sz w:val="22"/>
          <w:szCs w:val="22"/>
        </w:rPr>
        <w:t>signaalwoorden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(</w:t>
      </w:r>
      <w:r w:rsidRPr="00D36CB8">
        <w:rPr>
          <w:rFonts w:asciiTheme="minorHAnsi" w:hAnsiTheme="minorHAnsi" w:cstheme="minorHAnsi"/>
          <w:b/>
          <w:sz w:val="22"/>
          <w:szCs w:val="22"/>
        </w:rPr>
        <w:t>behalve</w:t>
      </w:r>
      <w:r w:rsidRPr="00D36CB8">
        <w:rPr>
          <w:rFonts w:asciiTheme="minorHAnsi" w:hAnsiTheme="minorHAnsi" w:cstheme="minorHAnsi"/>
          <w:sz w:val="22"/>
          <w:szCs w:val="22"/>
        </w:rPr>
        <w:t xml:space="preserve"> de </w:t>
      </w:r>
      <w:r w:rsidRPr="00D36CB8">
        <w:rPr>
          <w:rFonts w:asciiTheme="minorHAnsi" w:hAnsiTheme="minorHAnsi" w:cstheme="minorHAnsi"/>
          <w:b/>
          <w:sz w:val="22"/>
          <w:szCs w:val="22"/>
        </w:rPr>
        <w:t>beschrijvende</w:t>
      </w:r>
      <w:r w:rsidRPr="00D36CB8">
        <w:rPr>
          <w:rFonts w:asciiTheme="minorHAnsi" w:hAnsiTheme="minorHAnsi" w:cstheme="minorHAnsi"/>
          <w:sz w:val="22"/>
          <w:szCs w:val="22"/>
        </w:rPr>
        <w:t xml:space="preserve"> structuur)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  <w:r w:rsidRPr="00D36CB8">
        <w:rPr>
          <w:rFonts w:asciiTheme="minorHAnsi" w:hAnsiTheme="minorHAnsi" w:cstheme="minorHAnsi"/>
          <w:b/>
          <w:sz w:val="22"/>
          <w:szCs w:val="22"/>
        </w:rPr>
        <w:t>Signaalwoorden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zijn woorden die ervoor zorgen dat je </w:t>
      </w:r>
      <w:r w:rsidRPr="00D36CB8">
        <w:rPr>
          <w:rFonts w:asciiTheme="minorHAnsi" w:hAnsiTheme="minorHAnsi" w:cstheme="minorHAnsi"/>
          <w:b/>
          <w:sz w:val="22"/>
          <w:szCs w:val="22"/>
        </w:rPr>
        <w:t>weet</w:t>
      </w:r>
      <w:r w:rsidRPr="00D36CB8">
        <w:rPr>
          <w:rFonts w:asciiTheme="minorHAnsi" w:hAnsiTheme="minorHAnsi" w:cstheme="minorHAnsi"/>
          <w:sz w:val="22"/>
          <w:szCs w:val="22"/>
        </w:rPr>
        <w:t xml:space="preserve"> met wat voor </w:t>
      </w:r>
      <w:r w:rsidRPr="00D36CB8">
        <w:rPr>
          <w:rFonts w:asciiTheme="minorHAnsi" w:hAnsiTheme="minorHAnsi" w:cstheme="minorHAnsi"/>
          <w:b/>
          <w:sz w:val="22"/>
          <w:szCs w:val="22"/>
        </w:rPr>
        <w:t>soort tekst</w:t>
      </w:r>
      <w:r w:rsidRPr="00D36CB8">
        <w:rPr>
          <w:rFonts w:asciiTheme="minorHAnsi" w:hAnsiTheme="minorHAnsi" w:cstheme="minorHAnsi"/>
          <w:sz w:val="22"/>
          <w:szCs w:val="22"/>
        </w:rPr>
        <w:t xml:space="preserve"> je te maken hebt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131961" w14:textId="77777777" w:rsidR="00D627D0" w:rsidRDefault="005D2D6F" w:rsidP="00D36CB8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De </w:t>
      </w:r>
      <w:r w:rsidRPr="00D36CB8">
        <w:rPr>
          <w:rFonts w:asciiTheme="minorHAnsi" w:hAnsiTheme="minorHAnsi" w:cstheme="minorHAnsi"/>
          <w:b/>
          <w:bCs/>
          <w:sz w:val="22"/>
          <w:szCs w:val="22"/>
        </w:rPr>
        <w:t>tekststructuur</w:t>
      </w:r>
      <w:r w:rsidRPr="00D36CB8">
        <w:rPr>
          <w:rFonts w:asciiTheme="minorHAnsi" w:hAnsiTheme="minorHAnsi" w:cstheme="minorHAnsi"/>
          <w:sz w:val="22"/>
          <w:szCs w:val="22"/>
        </w:rPr>
        <w:t xml:space="preserve"> maakt duidelijk </w:t>
      </w:r>
      <w:r w:rsidRPr="00D36CB8">
        <w:rPr>
          <w:rFonts w:asciiTheme="minorHAnsi" w:hAnsiTheme="minorHAnsi" w:cstheme="minorHAnsi"/>
          <w:b/>
          <w:sz w:val="22"/>
          <w:szCs w:val="22"/>
        </w:rPr>
        <w:t>hoe</w:t>
      </w:r>
      <w:r w:rsidRPr="00D36CB8">
        <w:rPr>
          <w:rFonts w:asciiTheme="minorHAnsi" w:hAnsiTheme="minorHAnsi" w:cstheme="minorHAnsi"/>
          <w:sz w:val="22"/>
          <w:szCs w:val="22"/>
        </w:rPr>
        <w:t xml:space="preserve"> een </w:t>
      </w:r>
      <w:r w:rsidRPr="00D36CB8">
        <w:rPr>
          <w:rFonts w:asciiTheme="minorHAnsi" w:hAnsiTheme="minorHAnsi" w:cstheme="minorHAnsi"/>
          <w:b/>
          <w:sz w:val="22"/>
          <w:szCs w:val="22"/>
        </w:rPr>
        <w:t>tekst in elkaar steekt</w:t>
      </w:r>
      <w:r w:rsidRPr="00D36CB8">
        <w:rPr>
          <w:rFonts w:asciiTheme="minorHAnsi" w:hAnsiTheme="minorHAnsi" w:cstheme="minorHAnsi"/>
          <w:sz w:val="22"/>
          <w:szCs w:val="22"/>
        </w:rPr>
        <w:t>. Er zijn verschillende tekststructuren</w:t>
      </w:r>
      <w:r w:rsidRPr="00D36CB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36CB8">
        <w:rPr>
          <w:rFonts w:asciiTheme="minorHAnsi" w:hAnsiTheme="minorHAnsi" w:cstheme="minorHAnsi"/>
          <w:sz w:val="22"/>
          <w:szCs w:val="22"/>
        </w:rPr>
        <w:t>Zij</w:t>
      </w:r>
      <w:r w:rsidRPr="00D36C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6CB8">
        <w:rPr>
          <w:rFonts w:asciiTheme="minorHAnsi" w:hAnsiTheme="minorHAnsi" w:cstheme="minorHAnsi"/>
          <w:sz w:val="22"/>
          <w:szCs w:val="22"/>
        </w:rPr>
        <w:t>bestaan uit een inleiding, een middenstuk en een slot</w:t>
      </w:r>
      <w:r w:rsidRPr="00D36CB8">
        <w:rPr>
          <w:rFonts w:asciiTheme="minorHAnsi" w:hAnsiTheme="minorHAnsi" w:cstheme="minorHAnsi"/>
          <w:sz w:val="22"/>
          <w:szCs w:val="22"/>
        </w:rPr>
        <w:t>:</w:t>
      </w:r>
    </w:p>
    <w:p w14:paraId="0365D369" w14:textId="5B332F29" w:rsidR="005D2D6F" w:rsidRPr="00D627D0" w:rsidRDefault="00D627D0" w:rsidP="00D36CB8">
      <w:pPr>
        <w:pStyle w:val="Normaalweb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627D0">
        <w:rPr>
          <w:rFonts w:asciiTheme="minorHAnsi" w:hAnsiTheme="minorHAnsi" w:cstheme="minorHAnsi"/>
          <w:b/>
          <w:i/>
          <w:sz w:val="22"/>
          <w:szCs w:val="22"/>
        </w:rPr>
        <w:t>Werk onderstaande structuren uit in de aangeboden diagrammen:</w:t>
      </w:r>
      <w:r w:rsidR="005D2D6F" w:rsidRPr="00D627D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6277"/>
      </w:tblGrid>
      <w:tr w:rsidR="00E749CD" w:rsidRPr="00E749CD" w14:paraId="56299D9D" w14:textId="273C3F87" w:rsidTr="00E749CD">
        <w:tc>
          <w:tcPr>
            <w:tcW w:w="6727" w:type="dxa"/>
          </w:tcPr>
          <w:p w14:paraId="3495E7F7" w14:textId="77777777" w:rsid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E749C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Argumentatiestructuur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Inleiding: standpunt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Middenstuk: argumenten (voor en tegen met weerlegging) voor je standpunt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Slot: herhaling standpunt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CF00CE4" w14:textId="77777777" w:rsidR="00E749CD" w:rsidRDefault="00E749CD" w:rsidP="00073AB7">
            <w:pPr>
              <w:pStyle w:val="Normaalweb"/>
              <w:rPr>
                <w:rStyle w:val="Zwaar"/>
              </w:rPr>
            </w:pPr>
          </w:p>
          <w:p w14:paraId="28B60C5A" w14:textId="77777777" w:rsid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2D398F57" w14:textId="102AE22E" w:rsid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E749C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Probleem - oplossingsstructuur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Inleiding: probleem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Middenstuk: oorzaken, gevolgen en mogelijke oplossingen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Slot: de beste oplossing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833AA65" w14:textId="77777777" w:rsid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7C43AD5C" w14:textId="77777777" w:rsidR="00E749CD" w:rsidRDefault="00E749CD" w:rsidP="00E749CD">
            <w:pPr>
              <w:pStyle w:val="Normaalweb"/>
              <w:rPr>
                <w:rStyle w:val="Zwaar"/>
              </w:rPr>
            </w:pPr>
          </w:p>
          <w:p w14:paraId="2FB39B38" w14:textId="143CD1A7" w:rsidR="00E749CD" w:rsidRDefault="00E749CD" w:rsidP="00073AB7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749C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Verklaringsstructuur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Inleiding: beschrijving verschijnsel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Middenstuk: redenen, oorzaken en gevolgen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Slot: beste verklaring, samenvatting</w:t>
            </w:r>
          </w:p>
          <w:p w14:paraId="32B14826" w14:textId="6AD2AFEA" w:rsidR="00E749CD" w:rsidRPr="00E749CD" w:rsidRDefault="00E749CD" w:rsidP="00073AB7">
            <w:pPr>
              <w:pStyle w:val="Norma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7" w:type="dxa"/>
          </w:tcPr>
          <w:p w14:paraId="3BF4BDFA" w14:textId="77777777" w:rsid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97F4BC8" wp14:editId="419E16A3">
                  <wp:extent cx="2886075" cy="1466850"/>
                  <wp:effectExtent l="0" t="0" r="0" b="1905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14:paraId="27D94904" w14:textId="77777777" w:rsid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B48CA6E" wp14:editId="228AB39B">
                  <wp:extent cx="2886075" cy="1466850"/>
                  <wp:effectExtent l="0" t="0" r="0" b="1905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4D5DE500" w14:textId="40521415" w:rsidR="00E749CD" w:rsidRPr="00E749CD" w:rsidRDefault="00E749CD" w:rsidP="00073AB7">
            <w:pPr>
              <w:pStyle w:val="Normaalweb"/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A383DC0" wp14:editId="4AA5BAF4">
                  <wp:extent cx="2886075" cy="1466850"/>
                  <wp:effectExtent l="0" t="0" r="0" b="1905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</w:tc>
      </w:tr>
    </w:tbl>
    <w:p w14:paraId="1BE29983" w14:textId="77777777" w:rsidR="00E749CD" w:rsidRDefault="00E749CD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6277"/>
      </w:tblGrid>
      <w:tr w:rsidR="00E749CD" w:rsidRPr="00E749CD" w14:paraId="6270CE91" w14:textId="26270B5E" w:rsidTr="00E749CD">
        <w:tc>
          <w:tcPr>
            <w:tcW w:w="6727" w:type="dxa"/>
          </w:tcPr>
          <w:p w14:paraId="562DDFEE" w14:textId="38F4A173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4E683219" w14:textId="77777777" w:rsidR="00E749CD" w:rsidRDefault="00E749CD" w:rsidP="0007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9C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Verleden/heden/toekomststructuur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Inleiding: introductie onderwerp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Middenstuk: situatie vroeger, situatie nu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Slot: toekomstverwachting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2F65898" w14:textId="77777777" w:rsidR="00E749CD" w:rsidRDefault="00E749CD" w:rsidP="00073AB7"/>
          <w:p w14:paraId="4B6C2492" w14:textId="77777777" w:rsidR="00E749CD" w:rsidRDefault="00E749CD" w:rsidP="00073AB7"/>
          <w:p w14:paraId="0729B355" w14:textId="77777777" w:rsidR="00E749CD" w:rsidRDefault="00E749CD" w:rsidP="00073AB7"/>
          <w:p w14:paraId="2D2ACEC5" w14:textId="77777777" w:rsidR="00E749CD" w:rsidRDefault="00E749CD" w:rsidP="00073AB7"/>
          <w:p w14:paraId="04F977B8" w14:textId="77777777" w:rsidR="00E749CD" w:rsidRDefault="00E749CD" w:rsidP="00073AB7"/>
          <w:p w14:paraId="489AF9A5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49C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Vraag - antwoordstructuur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Inleiding: vraag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Middenstuk: antwoorden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Slot: samenvatting of conclusie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FACA0BD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687A02D2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2CFB21D8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064F012C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159078A3" w14:textId="5665D14C" w:rsidR="00E749CD" w:rsidRPr="00E749CD" w:rsidRDefault="00E749CD" w:rsidP="00073A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49CD">
              <w:rPr>
                <w:rStyle w:val="Zwaar"/>
                <w:rFonts w:asciiTheme="minorHAnsi" w:hAnsiTheme="minorHAnsi" w:cstheme="minorHAnsi"/>
                <w:sz w:val="22"/>
                <w:szCs w:val="22"/>
              </w:rPr>
              <w:t>Voor- en nadelenstructuur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Inleiding: vraag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Middenstuk: voor- en nadelen</w:t>
            </w:r>
            <w:r w:rsidRPr="00E749CD">
              <w:rPr>
                <w:rFonts w:asciiTheme="minorHAnsi" w:hAnsiTheme="minorHAnsi" w:cstheme="minorHAnsi"/>
                <w:sz w:val="22"/>
                <w:szCs w:val="22"/>
              </w:rPr>
              <w:br/>
              <w:t>- Slot: eindconclusie</w:t>
            </w:r>
          </w:p>
        </w:tc>
        <w:tc>
          <w:tcPr>
            <w:tcW w:w="6277" w:type="dxa"/>
          </w:tcPr>
          <w:p w14:paraId="1C285EDF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4EE98EB4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1D8F9A3" wp14:editId="5BEDC4AB">
                  <wp:extent cx="2886075" cy="1466850"/>
                  <wp:effectExtent l="0" t="0" r="0" b="1905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  <w:p w14:paraId="39C7AF11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0B09A40A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4FB5229" wp14:editId="088BB136">
                  <wp:extent cx="2886075" cy="1466850"/>
                  <wp:effectExtent l="0" t="0" r="0" b="1905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</wp:inline>
              </w:drawing>
            </w:r>
          </w:p>
          <w:p w14:paraId="2F9F4CC7" w14:textId="77777777" w:rsid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</w:p>
          <w:p w14:paraId="42EBCADF" w14:textId="0D512C1D" w:rsidR="00E749CD" w:rsidRPr="00E749CD" w:rsidRDefault="00E749CD" w:rsidP="00073AB7">
            <w:pPr>
              <w:rPr>
                <w:rStyle w:val="Zwaar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E160263" wp14:editId="2D669676">
                  <wp:extent cx="2886075" cy="1466850"/>
                  <wp:effectExtent l="0" t="0" r="0" b="1905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0" r:lo="rId31" r:qs="rId32" r:cs="rId33"/>
                    </a:graphicData>
                  </a:graphic>
                </wp:inline>
              </w:drawing>
            </w:r>
          </w:p>
        </w:tc>
      </w:tr>
    </w:tbl>
    <w:p w14:paraId="2E47A710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</w:p>
    <w:p w14:paraId="0DE0D2FA" w14:textId="77777777" w:rsidR="005D2D6F" w:rsidRPr="00D36CB8" w:rsidRDefault="005D2D6F" w:rsidP="00D36CB8">
      <w:pPr>
        <w:rPr>
          <w:rFonts w:asciiTheme="minorHAnsi" w:hAnsiTheme="minorHAnsi" w:cstheme="minorHAnsi"/>
          <w:b/>
          <w:sz w:val="22"/>
          <w:szCs w:val="22"/>
        </w:rPr>
      </w:pPr>
      <w:r w:rsidRPr="00D36CB8">
        <w:rPr>
          <w:rFonts w:asciiTheme="minorHAnsi" w:hAnsiTheme="minorHAnsi" w:cstheme="minorHAnsi"/>
          <w:b/>
          <w:sz w:val="22"/>
          <w:szCs w:val="22"/>
        </w:rPr>
        <w:t xml:space="preserve">Kenmerken van een beschrijvende structuur*: </w:t>
      </w:r>
    </w:p>
    <w:p w14:paraId="050A8336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objectief: melding van feiten</w:t>
      </w:r>
      <w:r w:rsidR="00F609E8">
        <w:rPr>
          <w:rFonts w:asciiTheme="minorHAnsi" w:hAnsiTheme="minorHAnsi" w:cstheme="minorHAnsi"/>
          <w:sz w:val="22"/>
          <w:szCs w:val="22"/>
        </w:rPr>
        <w:t xml:space="preserve">: data, getallen, plaatsen </w:t>
      </w:r>
    </w:p>
    <w:p w14:paraId="7F585F8B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geen mening of oordeel over het onderwerp</w:t>
      </w:r>
    </w:p>
    <w:p w14:paraId="7C5648C9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geen signaalwoorden</w:t>
      </w:r>
    </w:p>
    <w:p w14:paraId="15333970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weinig details</w:t>
      </w:r>
    </w:p>
    <w:p w14:paraId="692F3F3F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- voorbeeld: een krantenartikel</w:t>
      </w:r>
    </w:p>
    <w:p w14:paraId="549A519E" w14:textId="3BCB5C76" w:rsidR="005D2D6F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(*Dam, J. aanvulling)</w:t>
      </w:r>
    </w:p>
    <w:p w14:paraId="03A6EDD1" w14:textId="555F987B" w:rsidR="00244725" w:rsidRDefault="00244725" w:rsidP="00D36CB8">
      <w:pPr>
        <w:rPr>
          <w:rFonts w:asciiTheme="minorHAnsi" w:hAnsiTheme="minorHAnsi" w:cstheme="minorHAnsi"/>
          <w:sz w:val="22"/>
          <w:szCs w:val="22"/>
        </w:rPr>
      </w:pPr>
    </w:p>
    <w:p w14:paraId="4F698385" w14:textId="1DE7612E" w:rsidR="00244725" w:rsidRDefault="00244725" w:rsidP="00D36CB8">
      <w:pPr>
        <w:rPr>
          <w:rFonts w:asciiTheme="minorHAnsi" w:hAnsiTheme="minorHAnsi" w:cstheme="minorHAnsi"/>
          <w:sz w:val="22"/>
          <w:szCs w:val="22"/>
        </w:rPr>
      </w:pPr>
    </w:p>
    <w:p w14:paraId="5087EFB6" w14:textId="550DCCDB" w:rsidR="00244725" w:rsidRDefault="00244725" w:rsidP="00D36C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D78CD52" wp14:editId="3892E96D">
            <wp:extent cx="5486400" cy="3200400"/>
            <wp:effectExtent l="0" t="0" r="0" b="190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72B674B4" w14:textId="77777777" w:rsidR="00E749CD" w:rsidRPr="00D36CB8" w:rsidRDefault="00E749CD" w:rsidP="00D36CB8">
      <w:pPr>
        <w:rPr>
          <w:rFonts w:asciiTheme="minorHAnsi" w:hAnsiTheme="minorHAnsi" w:cstheme="minorHAnsi"/>
          <w:sz w:val="22"/>
          <w:szCs w:val="22"/>
        </w:rPr>
      </w:pPr>
    </w:p>
    <w:p w14:paraId="3F39EC4C" w14:textId="77777777" w:rsidR="005D2D6F" w:rsidRPr="00D36CB8" w:rsidRDefault="005D2D6F" w:rsidP="00D36CB8">
      <w:pPr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Bron: </w:t>
      </w:r>
      <w:hyperlink r:id="rId40" w:history="1">
        <w:r w:rsidRPr="00D36CB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https://maken.wikiwijs.nl/110251/Tekststructuur</w:t>
        </w:r>
      </w:hyperlink>
      <w:r w:rsidRPr="00D36CB8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D36CB8">
        <w:rPr>
          <w:rFonts w:asciiTheme="minorHAnsi" w:hAnsiTheme="minorHAnsi" w:cstheme="minorHAnsi"/>
          <w:sz w:val="22"/>
          <w:szCs w:val="22"/>
        </w:rPr>
        <w:t xml:space="preserve">  </w:t>
      </w:r>
      <w:r w:rsidRPr="00D36CB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36CB8">
        <w:rPr>
          <w:rFonts w:asciiTheme="minorHAnsi" w:hAnsiTheme="minorHAnsi" w:cstheme="minorHAnsi"/>
          <w:sz w:val="22"/>
          <w:szCs w:val="22"/>
        </w:rPr>
        <w:t xml:space="preserve"> auteur: VO content</w:t>
      </w:r>
    </w:p>
    <w:p w14:paraId="2C2AE78B" w14:textId="77777777" w:rsidR="005E46B0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Veel teksten zijn opgebouwd volgens een vaste structuur.</w:t>
      </w:r>
      <w:r w:rsidRPr="00D36CB8">
        <w:rPr>
          <w:rFonts w:asciiTheme="minorHAnsi" w:hAnsiTheme="minorHAnsi" w:cstheme="minorHAnsi"/>
          <w:sz w:val="22"/>
          <w:szCs w:val="22"/>
        </w:rPr>
        <w:t xml:space="preserve"> </w:t>
      </w:r>
      <w:r w:rsidRPr="00D36CB8">
        <w:rPr>
          <w:rFonts w:asciiTheme="minorHAnsi" w:hAnsiTheme="minorHAnsi" w:cstheme="minorHAnsi"/>
          <w:sz w:val="22"/>
          <w:szCs w:val="22"/>
        </w:rPr>
        <w:t>Het is belangrijk dat je die herkent</w:t>
      </w:r>
      <w:r w:rsidRPr="00D36CB8">
        <w:rPr>
          <w:rFonts w:asciiTheme="minorHAnsi" w:hAnsiTheme="minorHAnsi" w:cstheme="minorHAnsi"/>
          <w:sz w:val="22"/>
          <w:szCs w:val="22"/>
        </w:rPr>
        <w:t>,</w:t>
      </w:r>
      <w:r w:rsidRPr="00D36CB8">
        <w:rPr>
          <w:rFonts w:asciiTheme="minorHAnsi" w:hAnsiTheme="minorHAnsi" w:cstheme="minorHAnsi"/>
          <w:sz w:val="22"/>
          <w:szCs w:val="22"/>
        </w:rPr>
        <w:t xml:space="preserve"> omdat je daardoor de tekst beter begrijpt.</w:t>
      </w:r>
      <w:r w:rsidRPr="00D36CB8">
        <w:rPr>
          <w:rFonts w:asciiTheme="minorHAnsi" w:hAnsiTheme="minorHAnsi" w:cstheme="minorHAnsi"/>
          <w:sz w:val="22"/>
          <w:szCs w:val="22"/>
        </w:rPr>
        <w:t xml:space="preserve"> </w:t>
      </w:r>
      <w:r w:rsidR="005E46B0" w:rsidRPr="00D36CB8">
        <w:rPr>
          <w:rFonts w:asciiTheme="minorHAnsi" w:hAnsiTheme="minorHAnsi" w:cstheme="minorHAnsi"/>
          <w:sz w:val="22"/>
          <w:szCs w:val="22"/>
        </w:rPr>
        <w:t>In een overzichtelijk tekst zijn deze drie tekstdelen op hun beurt weer opgebouwd uit alinea’s. Hele korte teksten, zoals advertenties, zijn niet op deze manier opgebouwd.</w:t>
      </w:r>
    </w:p>
    <w:p w14:paraId="0501815D" w14:textId="77777777" w:rsidR="005E46B0" w:rsidRPr="00D36CB8" w:rsidRDefault="005E46B0" w:rsidP="00D36CB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5CC734D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Elke </w:t>
      </w:r>
      <w:r w:rsidRPr="00D36CB8">
        <w:rPr>
          <w:rFonts w:asciiTheme="minorHAnsi" w:hAnsiTheme="minorHAnsi" w:cstheme="minorHAnsi"/>
          <w:b/>
          <w:sz w:val="22"/>
          <w:szCs w:val="22"/>
        </w:rPr>
        <w:t>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 heeft binnen een tekst een functie, deze functie geeft je informatie over de verhoudingen tussen de alinea’s. De ene alinea levert bijvoorbeeld </w:t>
      </w:r>
      <w:r w:rsidRPr="00D36CB8">
        <w:rPr>
          <w:rFonts w:asciiTheme="minorHAnsi" w:hAnsiTheme="minorHAnsi" w:cstheme="minorHAnsi"/>
          <w:b/>
          <w:sz w:val="22"/>
          <w:szCs w:val="22"/>
        </w:rPr>
        <w:t>bewijzen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of </w:t>
      </w:r>
      <w:r w:rsidRPr="00D36CB8">
        <w:rPr>
          <w:rFonts w:asciiTheme="minorHAnsi" w:hAnsiTheme="minorHAnsi" w:cstheme="minorHAnsi"/>
          <w:b/>
          <w:sz w:val="22"/>
          <w:szCs w:val="22"/>
        </w:rPr>
        <w:t>feiten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en de andere alinea trekt </w:t>
      </w:r>
      <w:r w:rsidRPr="00D36CB8">
        <w:rPr>
          <w:rFonts w:asciiTheme="minorHAnsi" w:hAnsiTheme="minorHAnsi" w:cstheme="minorHAnsi"/>
          <w:b/>
          <w:sz w:val="22"/>
          <w:szCs w:val="22"/>
        </w:rPr>
        <w:t>conclusies</w:t>
      </w:r>
      <w:r w:rsidRPr="00D36CB8">
        <w:rPr>
          <w:rFonts w:asciiTheme="minorHAnsi" w:hAnsiTheme="minorHAnsi" w:cstheme="minorHAnsi"/>
          <w:sz w:val="22"/>
          <w:szCs w:val="22"/>
        </w:rPr>
        <w:t xml:space="preserve">. Andere voorbeelden zijn: </w:t>
      </w:r>
    </w:p>
    <w:p w14:paraId="2F701263" w14:textId="77777777" w:rsidR="00255D94" w:rsidRPr="00D36CB8" w:rsidRDefault="00255D94" w:rsidP="00D36CB8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797E2964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Samenvatting geven</w:t>
      </w:r>
    </w:p>
    <w:p w14:paraId="7806E1D4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Tegenargumenten geven</w:t>
      </w:r>
    </w:p>
    <w:p w14:paraId="3B126FA3" w14:textId="77777777" w:rsidR="005E46B0" w:rsidRPr="00D36CB8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Illustraties en voorbeelden geven</w:t>
      </w:r>
    </w:p>
    <w:p w14:paraId="4D51902A" w14:textId="6B33E672" w:rsidR="005E46B0" w:rsidRDefault="005E46B0" w:rsidP="00D36C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>Commentaar leveren op meningen of bewijsmateriaal</w:t>
      </w:r>
    </w:p>
    <w:p w14:paraId="411C86D8" w14:textId="7E6DE7CE" w:rsidR="00D627D0" w:rsidRDefault="00D627D0" w:rsidP="00D627D0">
      <w:pPr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5F491731" w14:textId="77777777" w:rsidR="007D0F10" w:rsidRDefault="007D0F10" w:rsidP="00D627D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0785D3D" w14:textId="77777777" w:rsidR="007D0F10" w:rsidRDefault="007D0F10">
      <w:pPr>
        <w:spacing w:after="160" w:line="259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37B0D117" w14:textId="77777777" w:rsidR="007D0F10" w:rsidRDefault="007D0F10" w:rsidP="00D627D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962B3C9" w14:textId="049DE041" w:rsidR="00D627D0" w:rsidRPr="00D627D0" w:rsidRDefault="00D627D0" w:rsidP="00D627D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D627D0">
        <w:rPr>
          <w:rFonts w:asciiTheme="minorHAnsi" w:hAnsiTheme="minorHAnsi" w:cstheme="minorHAnsi"/>
          <w:b/>
          <w:i/>
          <w:sz w:val="22"/>
          <w:szCs w:val="22"/>
        </w:rPr>
        <w:t>Werk de voorbeelden uit in het onderstaande diagram:</w:t>
      </w:r>
    </w:p>
    <w:p w14:paraId="735976F0" w14:textId="765307D7" w:rsidR="00D627D0" w:rsidRDefault="00D627D0" w:rsidP="00D627D0">
      <w:pPr>
        <w:ind w:left="1425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A60B6B8" w14:textId="41A17447" w:rsidR="009551E9" w:rsidRDefault="009551E9" w:rsidP="00D627D0">
      <w:pPr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69F6A0BB" w14:textId="345F1862" w:rsidR="007D0F10" w:rsidRPr="00D36CB8" w:rsidRDefault="007D0F10" w:rsidP="00D627D0">
      <w:pPr>
        <w:ind w:left="1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F373155" wp14:editId="4C2A821E">
            <wp:extent cx="6457950" cy="3924300"/>
            <wp:effectExtent l="0" t="1905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4D146DD4" w14:textId="77777777" w:rsidR="005E46B0" w:rsidRPr="00D36CB8" w:rsidRDefault="005E46B0" w:rsidP="00D36C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3C63E4D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De zin die het belangrijkste van een alinea weergeeft, noem je de </w:t>
      </w:r>
      <w:r w:rsidRPr="00D36CB8">
        <w:rPr>
          <w:rFonts w:asciiTheme="minorHAnsi" w:hAnsiTheme="minorHAnsi" w:cstheme="minorHAnsi"/>
          <w:b/>
          <w:sz w:val="22"/>
          <w:szCs w:val="22"/>
        </w:rPr>
        <w:t>kernzin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Deze kernzin leidt je naar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hoofdgedachte</w:t>
      </w:r>
      <w:r w:rsidRPr="00D36CB8">
        <w:rPr>
          <w:rFonts w:asciiTheme="minorHAnsi" w:hAnsiTheme="minorHAnsi" w:cstheme="minorHAnsi"/>
          <w:sz w:val="22"/>
          <w:szCs w:val="22"/>
        </w:rPr>
        <w:t xml:space="preserve"> van </w:t>
      </w:r>
      <w:r w:rsidRPr="00D36CB8">
        <w:rPr>
          <w:rFonts w:asciiTheme="minorHAnsi" w:hAnsiTheme="minorHAnsi" w:cstheme="minorHAnsi"/>
          <w:b/>
          <w:sz w:val="22"/>
          <w:szCs w:val="22"/>
        </w:rPr>
        <w:t>die alinea.</w:t>
      </w:r>
      <w:r w:rsidRPr="00D36CB8">
        <w:rPr>
          <w:rFonts w:asciiTheme="minorHAnsi" w:hAnsiTheme="minorHAnsi" w:cstheme="minorHAnsi"/>
          <w:sz w:val="22"/>
          <w:szCs w:val="22"/>
        </w:rPr>
        <w:t xml:space="preserve"> Deze zin staat </w:t>
      </w:r>
      <w:r w:rsidRPr="00D36CB8">
        <w:rPr>
          <w:rFonts w:asciiTheme="minorHAnsi" w:hAnsiTheme="minorHAnsi" w:cstheme="minorHAnsi"/>
          <w:b/>
          <w:sz w:val="22"/>
          <w:szCs w:val="22"/>
        </w:rPr>
        <w:t>meestal aan het begin</w:t>
      </w:r>
      <w:r w:rsidRPr="00D36CB8">
        <w:rPr>
          <w:rFonts w:asciiTheme="minorHAnsi" w:hAnsiTheme="minorHAnsi" w:cstheme="minorHAnsi"/>
          <w:sz w:val="22"/>
          <w:szCs w:val="22"/>
        </w:rPr>
        <w:t xml:space="preserve"> van de alinea, maar </w:t>
      </w:r>
      <w:r w:rsidRPr="00D36CB8">
        <w:rPr>
          <w:rFonts w:asciiTheme="minorHAnsi" w:hAnsiTheme="minorHAnsi" w:cstheme="minorHAnsi"/>
          <w:b/>
          <w:sz w:val="22"/>
          <w:szCs w:val="22"/>
        </w:rPr>
        <w:t>soms</w:t>
      </w:r>
      <w:r w:rsidRPr="00D36CB8">
        <w:rPr>
          <w:rFonts w:asciiTheme="minorHAnsi" w:hAnsiTheme="minorHAnsi" w:cstheme="minorHAnsi"/>
          <w:sz w:val="22"/>
          <w:szCs w:val="22"/>
        </w:rPr>
        <w:t xml:space="preserve"> ook </w:t>
      </w:r>
      <w:r w:rsidRPr="00D36CB8">
        <w:rPr>
          <w:rFonts w:asciiTheme="minorHAnsi" w:hAnsiTheme="minorHAnsi" w:cstheme="minorHAnsi"/>
          <w:b/>
          <w:sz w:val="22"/>
          <w:szCs w:val="22"/>
        </w:rPr>
        <w:t>aan het eind</w:t>
      </w:r>
      <w:r w:rsidRPr="00D36CB8">
        <w:rPr>
          <w:rFonts w:asciiTheme="minorHAnsi" w:hAnsiTheme="minorHAnsi" w:cstheme="minorHAnsi"/>
          <w:sz w:val="22"/>
          <w:szCs w:val="22"/>
        </w:rPr>
        <w:t xml:space="preserve"> of zelfs in het </w:t>
      </w:r>
      <w:r w:rsidRPr="00D36CB8">
        <w:rPr>
          <w:rFonts w:asciiTheme="minorHAnsi" w:hAnsiTheme="minorHAnsi" w:cstheme="minorHAnsi"/>
          <w:b/>
          <w:sz w:val="22"/>
          <w:szCs w:val="22"/>
        </w:rPr>
        <w:t>midden van de 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Deze </w:t>
      </w:r>
      <w:r w:rsidRPr="00D36CB8">
        <w:rPr>
          <w:rFonts w:asciiTheme="minorHAnsi" w:hAnsiTheme="minorHAnsi" w:cstheme="minorHAnsi"/>
          <w:b/>
          <w:sz w:val="22"/>
          <w:szCs w:val="22"/>
        </w:rPr>
        <w:t>kernzin</w:t>
      </w:r>
      <w:r w:rsidRPr="00D36CB8">
        <w:rPr>
          <w:rFonts w:asciiTheme="minorHAnsi" w:hAnsiTheme="minorHAnsi" w:cstheme="minorHAnsi"/>
          <w:sz w:val="22"/>
          <w:szCs w:val="22"/>
        </w:rPr>
        <w:t xml:space="preserve"> wordt </w:t>
      </w:r>
      <w:r w:rsidRPr="00D36CB8">
        <w:rPr>
          <w:rFonts w:asciiTheme="minorHAnsi" w:hAnsiTheme="minorHAnsi" w:cstheme="minorHAnsi"/>
          <w:b/>
          <w:sz w:val="22"/>
          <w:szCs w:val="22"/>
        </w:rPr>
        <w:t>verder uitgewerkt</w:t>
      </w:r>
      <w:r w:rsidRPr="00D36CB8">
        <w:rPr>
          <w:rFonts w:asciiTheme="minorHAnsi" w:hAnsiTheme="minorHAnsi" w:cstheme="minorHAnsi"/>
          <w:sz w:val="22"/>
          <w:szCs w:val="22"/>
        </w:rPr>
        <w:t xml:space="preserve"> in </w:t>
      </w:r>
      <w:r w:rsidRPr="00D36CB8">
        <w:rPr>
          <w:rFonts w:asciiTheme="minorHAnsi" w:hAnsiTheme="minorHAnsi" w:cstheme="minorHAnsi"/>
          <w:b/>
          <w:sz w:val="22"/>
          <w:szCs w:val="22"/>
        </w:rPr>
        <w:t>de 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Dat wil zeggen dat er </w:t>
      </w:r>
      <w:r w:rsidRPr="00D36CB8">
        <w:rPr>
          <w:rFonts w:asciiTheme="minorHAnsi" w:hAnsiTheme="minorHAnsi" w:cstheme="minorHAnsi"/>
          <w:b/>
          <w:sz w:val="22"/>
          <w:szCs w:val="22"/>
        </w:rPr>
        <w:t>argumenten, informatie, voorbeelden en illustraties</w:t>
      </w:r>
      <w:r w:rsidRPr="00D36CB8">
        <w:rPr>
          <w:rFonts w:asciiTheme="minorHAnsi" w:hAnsiTheme="minorHAnsi" w:cstheme="minorHAnsi"/>
          <w:sz w:val="22"/>
          <w:szCs w:val="22"/>
        </w:rPr>
        <w:t xml:space="preserve"> worden gegeven. </w:t>
      </w:r>
      <w:r w:rsidRPr="00D36CB8">
        <w:rPr>
          <w:rFonts w:asciiTheme="minorHAnsi" w:hAnsiTheme="minorHAnsi" w:cstheme="minorHAnsi"/>
          <w:b/>
          <w:sz w:val="22"/>
          <w:szCs w:val="22"/>
        </w:rPr>
        <w:t>Elke alinea</w:t>
      </w:r>
      <w:r w:rsidRPr="00D36CB8">
        <w:rPr>
          <w:rFonts w:asciiTheme="minorHAnsi" w:hAnsiTheme="minorHAnsi" w:cstheme="minorHAnsi"/>
          <w:sz w:val="22"/>
          <w:szCs w:val="22"/>
        </w:rPr>
        <w:t xml:space="preserve"> levert een </w:t>
      </w:r>
      <w:r w:rsidRPr="00D36CB8">
        <w:rPr>
          <w:rFonts w:asciiTheme="minorHAnsi" w:hAnsiTheme="minorHAnsi" w:cstheme="minorHAnsi"/>
          <w:b/>
          <w:sz w:val="22"/>
          <w:szCs w:val="22"/>
        </w:rPr>
        <w:t>bijdrage</w:t>
      </w:r>
      <w:r w:rsidRPr="00D36CB8">
        <w:rPr>
          <w:rFonts w:asciiTheme="minorHAnsi" w:hAnsiTheme="minorHAnsi" w:cstheme="minorHAnsi"/>
          <w:sz w:val="22"/>
          <w:szCs w:val="22"/>
        </w:rPr>
        <w:t xml:space="preserve"> aan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hoofdgedachte van de tekst als geheel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50D31D" w14:textId="77777777" w:rsidR="005E46B0" w:rsidRPr="00D36CB8" w:rsidRDefault="005E46B0" w:rsidP="00D36C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2BFA96C" w14:textId="3FAF6781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Het belangrijkste wat de schrijver van een tekst wil vertellen, noem je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hoofdgedachte</w:t>
      </w:r>
      <w:r w:rsidRPr="00D36CB8">
        <w:rPr>
          <w:rFonts w:asciiTheme="minorHAnsi" w:hAnsiTheme="minorHAnsi" w:cstheme="minorHAnsi"/>
          <w:sz w:val="22"/>
          <w:szCs w:val="22"/>
        </w:rPr>
        <w:t>. De hoofdge</w:t>
      </w:r>
      <w:r w:rsidR="00A80C00">
        <w:rPr>
          <w:rFonts w:asciiTheme="minorHAnsi" w:hAnsiTheme="minorHAnsi" w:cstheme="minorHAnsi"/>
          <w:sz w:val="22"/>
          <w:szCs w:val="22"/>
        </w:rPr>
        <w:t>d</w:t>
      </w:r>
      <w:r w:rsidRPr="00D36CB8">
        <w:rPr>
          <w:rFonts w:asciiTheme="minorHAnsi" w:hAnsiTheme="minorHAnsi" w:cstheme="minorHAnsi"/>
          <w:sz w:val="22"/>
          <w:szCs w:val="22"/>
        </w:rPr>
        <w:t xml:space="preserve">achte is datgene wat </w:t>
      </w:r>
      <w:r w:rsidRPr="00D36CB8">
        <w:rPr>
          <w:rFonts w:asciiTheme="minorHAnsi" w:hAnsiTheme="minorHAnsi" w:cstheme="minorHAnsi"/>
          <w:b/>
          <w:sz w:val="22"/>
          <w:szCs w:val="22"/>
        </w:rPr>
        <w:t>de lezer absoluut moet onthouden</w:t>
      </w:r>
      <w:r w:rsidRPr="00D36CB8">
        <w:rPr>
          <w:rFonts w:asciiTheme="minorHAnsi" w:hAnsiTheme="minorHAnsi" w:cstheme="minorHAnsi"/>
          <w:sz w:val="22"/>
          <w:szCs w:val="22"/>
        </w:rPr>
        <w:t xml:space="preserve">. De hoofdgedachte van een tekst </w:t>
      </w:r>
      <w:r w:rsidRPr="00D36CB8">
        <w:rPr>
          <w:rFonts w:asciiTheme="minorHAnsi" w:hAnsiTheme="minorHAnsi" w:cstheme="minorHAnsi"/>
          <w:b/>
          <w:sz w:val="22"/>
          <w:szCs w:val="22"/>
        </w:rPr>
        <w:t>bestaat uit één zin</w:t>
      </w:r>
      <w:r w:rsidRPr="00D36CB8">
        <w:rPr>
          <w:rFonts w:asciiTheme="minorHAnsi" w:hAnsiTheme="minorHAnsi" w:cstheme="minorHAnsi"/>
          <w:sz w:val="22"/>
          <w:szCs w:val="22"/>
        </w:rPr>
        <w:t>.</w:t>
      </w:r>
    </w:p>
    <w:p w14:paraId="4DD35C51" w14:textId="77777777" w:rsidR="005E46B0" w:rsidRPr="00D36CB8" w:rsidRDefault="005E46B0" w:rsidP="00D36CB8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0895F3A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lastRenderedPageBreak/>
        <w:t xml:space="preserve">Wanneer je hebt bekeken </w:t>
      </w:r>
      <w:r w:rsidRPr="00D36CB8">
        <w:rPr>
          <w:rFonts w:asciiTheme="minorHAnsi" w:hAnsiTheme="minorHAnsi" w:cstheme="minorHAnsi"/>
          <w:b/>
          <w:sz w:val="22"/>
          <w:szCs w:val="22"/>
        </w:rPr>
        <w:t>hoe een tekst is opgebouwd</w:t>
      </w:r>
      <w:r w:rsidRPr="00D36CB8">
        <w:rPr>
          <w:rFonts w:asciiTheme="minorHAnsi" w:hAnsiTheme="minorHAnsi" w:cstheme="minorHAnsi"/>
          <w:sz w:val="22"/>
          <w:szCs w:val="22"/>
        </w:rPr>
        <w:t xml:space="preserve"> en wat </w:t>
      </w:r>
      <w:r w:rsidRPr="00D36CB8">
        <w:rPr>
          <w:rFonts w:asciiTheme="minorHAnsi" w:hAnsiTheme="minorHAnsi" w:cstheme="minorHAnsi"/>
          <w:b/>
          <w:sz w:val="22"/>
          <w:szCs w:val="22"/>
        </w:rPr>
        <w:t>de belangrijkste informatie</w:t>
      </w:r>
      <w:r w:rsidRPr="00D36CB8">
        <w:rPr>
          <w:rFonts w:asciiTheme="minorHAnsi" w:hAnsiTheme="minorHAnsi" w:cstheme="minorHAnsi"/>
          <w:sz w:val="22"/>
          <w:szCs w:val="22"/>
        </w:rPr>
        <w:t xml:space="preserve"> is, kun je de </w:t>
      </w:r>
      <w:r w:rsidRPr="00D36CB8">
        <w:rPr>
          <w:rFonts w:asciiTheme="minorHAnsi" w:hAnsiTheme="minorHAnsi" w:cstheme="minorHAnsi"/>
          <w:b/>
          <w:sz w:val="22"/>
          <w:szCs w:val="22"/>
        </w:rPr>
        <w:t>hoofd- en de bijzaken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benoemen. </w:t>
      </w:r>
      <w:r w:rsidRPr="00D36CB8">
        <w:rPr>
          <w:rFonts w:asciiTheme="minorHAnsi" w:hAnsiTheme="minorHAnsi" w:cstheme="minorHAnsi"/>
          <w:b/>
          <w:sz w:val="22"/>
          <w:szCs w:val="22"/>
        </w:rPr>
        <w:t>Hoofdzaken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zijn de </w:t>
      </w:r>
      <w:r w:rsidRPr="00D36CB8">
        <w:rPr>
          <w:rFonts w:asciiTheme="minorHAnsi" w:hAnsiTheme="minorHAnsi" w:cstheme="minorHAnsi"/>
          <w:b/>
          <w:sz w:val="22"/>
          <w:szCs w:val="22"/>
        </w:rPr>
        <w:t>belangrijkste feiten en meningen</w:t>
      </w:r>
      <w:r w:rsidRPr="00D36CB8">
        <w:rPr>
          <w:rFonts w:asciiTheme="minorHAnsi" w:hAnsiTheme="minorHAnsi" w:cstheme="minorHAnsi"/>
          <w:sz w:val="22"/>
          <w:szCs w:val="22"/>
        </w:rPr>
        <w:t xml:space="preserve"> uit een tekst. </w:t>
      </w:r>
      <w:r w:rsidRPr="00D36CB8">
        <w:rPr>
          <w:rFonts w:asciiTheme="minorHAnsi" w:hAnsiTheme="minorHAnsi" w:cstheme="minorHAnsi"/>
          <w:b/>
          <w:sz w:val="22"/>
          <w:szCs w:val="22"/>
        </w:rPr>
        <w:t>Een bijzaak is informatie</w:t>
      </w:r>
      <w:r w:rsidRPr="00D36CB8">
        <w:rPr>
          <w:rFonts w:asciiTheme="minorHAnsi" w:hAnsiTheme="minorHAnsi" w:cstheme="minorHAnsi"/>
          <w:sz w:val="22"/>
          <w:szCs w:val="22"/>
        </w:rPr>
        <w:t xml:space="preserve"> die je kunt </w:t>
      </w:r>
      <w:r w:rsidRPr="00D36CB8">
        <w:rPr>
          <w:rFonts w:asciiTheme="minorHAnsi" w:hAnsiTheme="minorHAnsi" w:cstheme="minorHAnsi"/>
          <w:b/>
          <w:sz w:val="22"/>
          <w:szCs w:val="22"/>
        </w:rPr>
        <w:t>weglaten, zonder de rode draad</w:t>
      </w:r>
      <w:r w:rsidRPr="00D36CB8">
        <w:rPr>
          <w:rFonts w:asciiTheme="minorHAnsi" w:hAnsiTheme="minorHAnsi" w:cstheme="minorHAnsi"/>
          <w:sz w:val="22"/>
          <w:szCs w:val="22"/>
        </w:rPr>
        <w:t xml:space="preserve"> van de </w:t>
      </w:r>
      <w:r w:rsidRPr="00D36CB8">
        <w:rPr>
          <w:rFonts w:asciiTheme="minorHAnsi" w:hAnsiTheme="minorHAnsi" w:cstheme="minorHAnsi"/>
          <w:b/>
          <w:sz w:val="22"/>
          <w:szCs w:val="22"/>
        </w:rPr>
        <w:t>tekst kwijt te raken</w:t>
      </w:r>
      <w:r w:rsidRPr="00D36C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16F8B4" w14:textId="77777777" w:rsidR="005E46B0" w:rsidRPr="00D36CB8" w:rsidRDefault="005E46B0" w:rsidP="00D36C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FF9EB" w14:textId="77777777" w:rsidR="00255D94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336ED6" w14:textId="77777777" w:rsidR="00255D94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  <w:r w:rsidRPr="00D36CB8">
        <w:rPr>
          <w:rFonts w:asciiTheme="minorHAnsi" w:hAnsiTheme="minorHAnsi" w:cstheme="minorHAnsi"/>
          <w:sz w:val="22"/>
          <w:szCs w:val="22"/>
        </w:rPr>
        <w:t xml:space="preserve">Bron: </w:t>
      </w:r>
      <w:r w:rsidRPr="00D36CB8">
        <w:rPr>
          <w:rFonts w:asciiTheme="minorHAnsi" w:hAnsiTheme="minorHAnsi" w:cstheme="minorHAnsi"/>
          <w:i/>
          <w:iCs/>
          <w:sz w:val="22"/>
          <w:szCs w:val="22"/>
        </w:rPr>
        <w:t>https://leeuwenhorstduits.wikispaces.com/file/view/Leesstrategiëen.doc</w:t>
      </w:r>
    </w:p>
    <w:p w14:paraId="4C2FBFA3" w14:textId="77777777" w:rsidR="00255D94" w:rsidRPr="00D36CB8" w:rsidRDefault="00255D94" w:rsidP="00D36CB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5D94" w:rsidRPr="00D36CB8" w:rsidSect="00E749CD">
      <w:pgSz w:w="15840" w:h="12240" w:orient="landscape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3BB"/>
    <w:multiLevelType w:val="hybridMultilevel"/>
    <w:tmpl w:val="A3209AB8"/>
    <w:lvl w:ilvl="0" w:tplc="38A8DD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3444"/>
    <w:multiLevelType w:val="multilevel"/>
    <w:tmpl w:val="8A1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8379C"/>
    <w:multiLevelType w:val="hybridMultilevel"/>
    <w:tmpl w:val="24D8D12C"/>
    <w:lvl w:ilvl="0" w:tplc="DBF8643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0"/>
    <w:rsid w:val="00037F43"/>
    <w:rsid w:val="00232920"/>
    <w:rsid w:val="00244725"/>
    <w:rsid w:val="00255D94"/>
    <w:rsid w:val="00405829"/>
    <w:rsid w:val="005D2D6F"/>
    <w:rsid w:val="005E46B0"/>
    <w:rsid w:val="007D0F10"/>
    <w:rsid w:val="009551E9"/>
    <w:rsid w:val="00A80C00"/>
    <w:rsid w:val="00C65D12"/>
    <w:rsid w:val="00D36CB8"/>
    <w:rsid w:val="00D54475"/>
    <w:rsid w:val="00D627D0"/>
    <w:rsid w:val="00E749CD"/>
    <w:rsid w:val="00F609E8"/>
    <w:rsid w:val="00F67BC2"/>
    <w:rsid w:val="00F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39FE"/>
  <w15:chartTrackingRefBased/>
  <w15:docId w15:val="{7F2A7EE9-CB11-4AEC-A28F-FFA8D705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semiHidden/>
    <w:unhideWhenUsed/>
    <w:rsid w:val="00255D94"/>
    <w:rPr>
      <w:i/>
      <w:iCs/>
    </w:rPr>
  </w:style>
  <w:style w:type="character" w:styleId="Zwaar">
    <w:name w:val="Strong"/>
    <w:basedOn w:val="Standaardalinea-lettertype"/>
    <w:uiPriority w:val="22"/>
    <w:qFormat/>
    <w:rsid w:val="00255D9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55D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D94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232920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037F43"/>
    <w:pPr>
      <w:ind w:left="720"/>
      <w:contextualSpacing/>
    </w:pPr>
  </w:style>
  <w:style w:type="table" w:styleId="Tabelraster">
    <w:name w:val="Table Grid"/>
    <w:basedOn w:val="Standaardtabel"/>
    <w:uiPriority w:val="39"/>
    <w:rsid w:val="00E7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7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8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84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3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52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57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0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1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8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11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Layout" Target="diagrams/layout8.xml"/><Relationship Id="rId47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diagramData" Target="diagrams/data8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hyperlink" Target="https://maken.wikiwijs.nl/110251/Tekststructuur" TargetMode="External"/><Relationship Id="rId45" Type="http://schemas.microsoft.com/office/2007/relationships/diagramDrawing" Target="diagrams/drawing8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openxmlformats.org/officeDocument/2006/relationships/diagramColors" Target="diagrams/colors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QuickStyle" Target="diagrams/quickStyle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087905-5E8B-4498-B805-E3D7A3CF7C3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nl-NL"/>
        </a:p>
      </dgm:t>
    </dgm:pt>
    <dgm:pt modelId="{CF9CB0A2-B8EC-47F2-80FC-4841101BCC3A}">
      <dgm:prSet phldrT="[Tekst]"/>
      <dgm:spPr/>
      <dgm:t>
        <a:bodyPr/>
        <a:lstStyle/>
        <a:p>
          <a:r>
            <a:rPr lang="nl-NL" b="1"/>
            <a:t>Argumentatiestructuur</a:t>
          </a:r>
          <a:endParaRPr lang="nl-NL"/>
        </a:p>
      </dgm:t>
    </dgm:pt>
    <dgm:pt modelId="{3B541329-B534-4884-A3D1-B7B6B49B218F}" type="parTrans" cxnId="{F06EDDEE-ADCF-4F7D-B0C2-1DE181A76F65}">
      <dgm:prSet/>
      <dgm:spPr/>
      <dgm:t>
        <a:bodyPr/>
        <a:lstStyle/>
        <a:p>
          <a:endParaRPr lang="nl-NL"/>
        </a:p>
      </dgm:t>
    </dgm:pt>
    <dgm:pt modelId="{63E9A558-8EF4-466C-9187-4A573A48D5F6}" type="sibTrans" cxnId="{F06EDDEE-ADCF-4F7D-B0C2-1DE181A76F65}">
      <dgm:prSet/>
      <dgm:spPr/>
      <dgm:t>
        <a:bodyPr/>
        <a:lstStyle/>
        <a:p>
          <a:endParaRPr lang="nl-NL"/>
        </a:p>
      </dgm:t>
    </dgm:pt>
    <dgm:pt modelId="{14E69D73-3130-44D5-A83D-52A4D5D5AF65}">
      <dgm:prSet phldrT="[Tekst]"/>
      <dgm:spPr/>
      <dgm:t>
        <a:bodyPr/>
        <a:lstStyle/>
        <a:p>
          <a:r>
            <a:rPr lang="nl-NL"/>
            <a:t>Inleiding: standpunt</a:t>
          </a:r>
        </a:p>
      </dgm:t>
    </dgm:pt>
    <dgm:pt modelId="{C1F9A591-84F6-4292-BCC4-BCED8780C1DF}" type="parTrans" cxnId="{12903D57-E77E-460E-A16E-4C4268F44E1E}">
      <dgm:prSet/>
      <dgm:spPr/>
      <dgm:t>
        <a:bodyPr/>
        <a:lstStyle/>
        <a:p>
          <a:endParaRPr lang="nl-NL"/>
        </a:p>
      </dgm:t>
    </dgm:pt>
    <dgm:pt modelId="{049BEEFC-A9E6-4056-95C3-49B203CF01E9}" type="sibTrans" cxnId="{12903D57-E77E-460E-A16E-4C4268F44E1E}">
      <dgm:prSet/>
      <dgm:spPr/>
      <dgm:t>
        <a:bodyPr/>
        <a:lstStyle/>
        <a:p>
          <a:endParaRPr lang="nl-NL"/>
        </a:p>
      </dgm:t>
    </dgm:pt>
    <dgm:pt modelId="{4AE7D50B-8C00-44B9-A37E-EBC65BB7D255}">
      <dgm:prSet phldrT="[Tekst]" phldr="1"/>
      <dgm:spPr/>
      <dgm:t>
        <a:bodyPr/>
        <a:lstStyle/>
        <a:p>
          <a:endParaRPr lang="nl-NL"/>
        </a:p>
      </dgm:t>
    </dgm:pt>
    <dgm:pt modelId="{6B86DC3C-FF16-447D-A78F-69FA3C59C4E5}" type="parTrans" cxnId="{55614DF9-49B8-4B05-BCA7-D0B205225C73}">
      <dgm:prSet/>
      <dgm:spPr/>
      <dgm:t>
        <a:bodyPr/>
        <a:lstStyle/>
        <a:p>
          <a:endParaRPr lang="nl-NL"/>
        </a:p>
      </dgm:t>
    </dgm:pt>
    <dgm:pt modelId="{81FEC1BA-822A-4353-8030-88357BFC651D}" type="sibTrans" cxnId="{55614DF9-49B8-4B05-BCA7-D0B205225C73}">
      <dgm:prSet/>
      <dgm:spPr/>
      <dgm:t>
        <a:bodyPr/>
        <a:lstStyle/>
        <a:p>
          <a:endParaRPr lang="nl-NL"/>
        </a:p>
      </dgm:t>
    </dgm:pt>
    <dgm:pt modelId="{01007204-2A60-4C2D-9DC1-C5FAD7530884}">
      <dgm:prSet phldrT="[Tekst]" phldr="1"/>
      <dgm:spPr/>
      <dgm:t>
        <a:bodyPr/>
        <a:lstStyle/>
        <a:p>
          <a:endParaRPr lang="nl-NL"/>
        </a:p>
      </dgm:t>
    </dgm:pt>
    <dgm:pt modelId="{F2FD4CF5-C26D-4C90-BBCE-511FD9FE8648}" type="parTrans" cxnId="{D577749F-7310-4762-8AF7-D7F15FF58756}">
      <dgm:prSet/>
      <dgm:spPr/>
      <dgm:t>
        <a:bodyPr/>
        <a:lstStyle/>
        <a:p>
          <a:endParaRPr lang="nl-NL"/>
        </a:p>
      </dgm:t>
    </dgm:pt>
    <dgm:pt modelId="{548AB989-D01E-448D-A9A1-11E38967E7AC}" type="sibTrans" cxnId="{D577749F-7310-4762-8AF7-D7F15FF58756}">
      <dgm:prSet/>
      <dgm:spPr/>
      <dgm:t>
        <a:bodyPr/>
        <a:lstStyle/>
        <a:p>
          <a:endParaRPr lang="nl-NL"/>
        </a:p>
      </dgm:t>
    </dgm:pt>
    <dgm:pt modelId="{9CAEBAA7-017F-4F06-8724-0E48F0DA2A60}" type="pres">
      <dgm:prSet presAssocID="{EC087905-5E8B-4498-B805-E3D7A3CF7C3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CABD12-6E19-4046-8947-FA6F1D4B4B41}" type="pres">
      <dgm:prSet presAssocID="{CF9CB0A2-B8EC-47F2-80FC-4841101BCC3A}" presName="root1" presStyleCnt="0"/>
      <dgm:spPr/>
    </dgm:pt>
    <dgm:pt modelId="{F684FEF8-9F40-46A3-9E42-5A3DF9D70571}" type="pres">
      <dgm:prSet presAssocID="{CF9CB0A2-B8EC-47F2-80FC-4841101BCC3A}" presName="LevelOneTextNode" presStyleLbl="node0" presStyleIdx="0" presStyleCnt="1">
        <dgm:presLayoutVars>
          <dgm:chPref val="3"/>
        </dgm:presLayoutVars>
      </dgm:prSet>
      <dgm:spPr/>
    </dgm:pt>
    <dgm:pt modelId="{F8005F23-75A7-4E2A-9B2B-F2C4CB095F34}" type="pres">
      <dgm:prSet presAssocID="{CF9CB0A2-B8EC-47F2-80FC-4841101BCC3A}" presName="level2hierChild" presStyleCnt="0"/>
      <dgm:spPr/>
    </dgm:pt>
    <dgm:pt modelId="{2423D3BC-81E5-41D0-80AB-B8DA53C254DB}" type="pres">
      <dgm:prSet presAssocID="{C1F9A591-84F6-4292-BCC4-BCED8780C1DF}" presName="conn2-1" presStyleLbl="parChTrans1D2" presStyleIdx="0" presStyleCnt="3"/>
      <dgm:spPr/>
    </dgm:pt>
    <dgm:pt modelId="{55500507-BA51-45D3-8CB0-95787C62EAA0}" type="pres">
      <dgm:prSet presAssocID="{C1F9A591-84F6-4292-BCC4-BCED8780C1DF}" presName="connTx" presStyleLbl="parChTrans1D2" presStyleIdx="0" presStyleCnt="3"/>
      <dgm:spPr/>
    </dgm:pt>
    <dgm:pt modelId="{BBCC31A6-66F2-43B6-9FF1-244433704CBB}" type="pres">
      <dgm:prSet presAssocID="{14E69D73-3130-44D5-A83D-52A4D5D5AF65}" presName="root2" presStyleCnt="0"/>
      <dgm:spPr/>
    </dgm:pt>
    <dgm:pt modelId="{EEB02555-20B7-415C-BBB8-10605D5C1442}" type="pres">
      <dgm:prSet presAssocID="{14E69D73-3130-44D5-A83D-52A4D5D5AF65}" presName="LevelTwoTextNode" presStyleLbl="node2" presStyleIdx="0" presStyleCnt="3">
        <dgm:presLayoutVars>
          <dgm:chPref val="3"/>
        </dgm:presLayoutVars>
      </dgm:prSet>
      <dgm:spPr/>
    </dgm:pt>
    <dgm:pt modelId="{CE78B03D-E67B-4DA0-9D03-ABB523329133}" type="pres">
      <dgm:prSet presAssocID="{14E69D73-3130-44D5-A83D-52A4D5D5AF65}" presName="level3hierChild" presStyleCnt="0"/>
      <dgm:spPr/>
    </dgm:pt>
    <dgm:pt modelId="{B5DDCF4A-D842-4F12-A6B5-E85DCB338A61}" type="pres">
      <dgm:prSet presAssocID="{6B86DC3C-FF16-447D-A78F-69FA3C59C4E5}" presName="conn2-1" presStyleLbl="parChTrans1D2" presStyleIdx="1" presStyleCnt="3"/>
      <dgm:spPr/>
    </dgm:pt>
    <dgm:pt modelId="{2766DF25-1765-424F-AFE5-59D37BF614EB}" type="pres">
      <dgm:prSet presAssocID="{6B86DC3C-FF16-447D-A78F-69FA3C59C4E5}" presName="connTx" presStyleLbl="parChTrans1D2" presStyleIdx="1" presStyleCnt="3"/>
      <dgm:spPr/>
    </dgm:pt>
    <dgm:pt modelId="{0614D2CD-CF87-4F25-AF29-EEA8BC2EDC39}" type="pres">
      <dgm:prSet presAssocID="{4AE7D50B-8C00-44B9-A37E-EBC65BB7D255}" presName="root2" presStyleCnt="0"/>
      <dgm:spPr/>
    </dgm:pt>
    <dgm:pt modelId="{3F12A27F-2224-4299-AA69-90A1E0AF93F8}" type="pres">
      <dgm:prSet presAssocID="{4AE7D50B-8C00-44B9-A37E-EBC65BB7D255}" presName="LevelTwoTextNode" presStyleLbl="node2" presStyleIdx="1" presStyleCnt="3">
        <dgm:presLayoutVars>
          <dgm:chPref val="3"/>
        </dgm:presLayoutVars>
      </dgm:prSet>
      <dgm:spPr/>
    </dgm:pt>
    <dgm:pt modelId="{D1F6C8F3-09E6-48D3-8F5E-20815014D9B9}" type="pres">
      <dgm:prSet presAssocID="{4AE7D50B-8C00-44B9-A37E-EBC65BB7D255}" presName="level3hierChild" presStyleCnt="0"/>
      <dgm:spPr/>
    </dgm:pt>
    <dgm:pt modelId="{53F69177-B8C0-4873-9CBE-472833BA0B9E}" type="pres">
      <dgm:prSet presAssocID="{F2FD4CF5-C26D-4C90-BBCE-511FD9FE8648}" presName="conn2-1" presStyleLbl="parChTrans1D2" presStyleIdx="2" presStyleCnt="3"/>
      <dgm:spPr/>
    </dgm:pt>
    <dgm:pt modelId="{AA8B63E2-248C-4581-AE24-6F3A01FE9392}" type="pres">
      <dgm:prSet presAssocID="{F2FD4CF5-C26D-4C90-BBCE-511FD9FE8648}" presName="connTx" presStyleLbl="parChTrans1D2" presStyleIdx="2" presStyleCnt="3"/>
      <dgm:spPr/>
    </dgm:pt>
    <dgm:pt modelId="{488FE61B-0D52-4E81-B9A9-42D0637712AB}" type="pres">
      <dgm:prSet presAssocID="{01007204-2A60-4C2D-9DC1-C5FAD7530884}" presName="root2" presStyleCnt="0"/>
      <dgm:spPr/>
    </dgm:pt>
    <dgm:pt modelId="{CD7E5CF9-06FA-470A-B2C9-2036B62BF52F}" type="pres">
      <dgm:prSet presAssocID="{01007204-2A60-4C2D-9DC1-C5FAD7530884}" presName="LevelTwoTextNode" presStyleLbl="node2" presStyleIdx="2" presStyleCnt="3">
        <dgm:presLayoutVars>
          <dgm:chPref val="3"/>
        </dgm:presLayoutVars>
      </dgm:prSet>
      <dgm:spPr/>
    </dgm:pt>
    <dgm:pt modelId="{8CB929B8-11BE-4F3C-93D9-1A489BE22216}" type="pres">
      <dgm:prSet presAssocID="{01007204-2A60-4C2D-9DC1-C5FAD7530884}" presName="level3hierChild" presStyleCnt="0"/>
      <dgm:spPr/>
    </dgm:pt>
  </dgm:ptLst>
  <dgm:cxnLst>
    <dgm:cxn modelId="{1B617729-5D91-4313-B79C-998850798752}" type="presOf" srcId="{6B86DC3C-FF16-447D-A78F-69FA3C59C4E5}" destId="{2766DF25-1765-424F-AFE5-59D37BF614EB}" srcOrd="1" destOrd="0" presId="urn:microsoft.com/office/officeart/2008/layout/HorizontalMultiLevelHierarchy"/>
    <dgm:cxn modelId="{6E47FB34-995E-4DE4-9F45-1EA3C56B0A8D}" type="presOf" srcId="{14E69D73-3130-44D5-A83D-52A4D5D5AF65}" destId="{EEB02555-20B7-415C-BBB8-10605D5C1442}" srcOrd="0" destOrd="0" presId="urn:microsoft.com/office/officeart/2008/layout/HorizontalMultiLevelHierarchy"/>
    <dgm:cxn modelId="{6F40AD36-C658-4C14-838F-88773E5DC9BB}" type="presOf" srcId="{F2FD4CF5-C26D-4C90-BBCE-511FD9FE8648}" destId="{AA8B63E2-248C-4581-AE24-6F3A01FE9392}" srcOrd="1" destOrd="0" presId="urn:microsoft.com/office/officeart/2008/layout/HorizontalMultiLevelHierarchy"/>
    <dgm:cxn modelId="{D405B539-DC77-42E7-8E55-D010BBC09176}" type="presOf" srcId="{01007204-2A60-4C2D-9DC1-C5FAD7530884}" destId="{CD7E5CF9-06FA-470A-B2C9-2036B62BF52F}" srcOrd="0" destOrd="0" presId="urn:microsoft.com/office/officeart/2008/layout/HorizontalMultiLevelHierarchy"/>
    <dgm:cxn modelId="{E066C661-3D59-4227-8B44-D5D668A4FF76}" type="presOf" srcId="{C1F9A591-84F6-4292-BCC4-BCED8780C1DF}" destId="{2423D3BC-81E5-41D0-80AB-B8DA53C254DB}" srcOrd="0" destOrd="0" presId="urn:microsoft.com/office/officeart/2008/layout/HorizontalMultiLevelHierarchy"/>
    <dgm:cxn modelId="{866AC34B-189D-4A49-A0F7-03B622618A48}" type="presOf" srcId="{6B86DC3C-FF16-447D-A78F-69FA3C59C4E5}" destId="{B5DDCF4A-D842-4F12-A6B5-E85DCB338A61}" srcOrd="0" destOrd="0" presId="urn:microsoft.com/office/officeart/2008/layout/HorizontalMultiLevelHierarchy"/>
    <dgm:cxn modelId="{12903D57-E77E-460E-A16E-4C4268F44E1E}" srcId="{CF9CB0A2-B8EC-47F2-80FC-4841101BCC3A}" destId="{14E69D73-3130-44D5-A83D-52A4D5D5AF65}" srcOrd="0" destOrd="0" parTransId="{C1F9A591-84F6-4292-BCC4-BCED8780C1DF}" sibTransId="{049BEEFC-A9E6-4056-95C3-49B203CF01E9}"/>
    <dgm:cxn modelId="{FAA4EE91-2493-475E-8052-B2B2CDBF6F03}" type="presOf" srcId="{EC087905-5E8B-4498-B805-E3D7A3CF7C3F}" destId="{9CAEBAA7-017F-4F06-8724-0E48F0DA2A60}" srcOrd="0" destOrd="0" presId="urn:microsoft.com/office/officeart/2008/layout/HorizontalMultiLevelHierarchy"/>
    <dgm:cxn modelId="{D577749F-7310-4762-8AF7-D7F15FF58756}" srcId="{CF9CB0A2-B8EC-47F2-80FC-4841101BCC3A}" destId="{01007204-2A60-4C2D-9DC1-C5FAD7530884}" srcOrd="2" destOrd="0" parTransId="{F2FD4CF5-C26D-4C90-BBCE-511FD9FE8648}" sibTransId="{548AB989-D01E-448D-A9A1-11E38967E7AC}"/>
    <dgm:cxn modelId="{815718AC-ECC3-4027-9B92-23F567E96D98}" type="presOf" srcId="{CF9CB0A2-B8EC-47F2-80FC-4841101BCC3A}" destId="{F684FEF8-9F40-46A3-9E42-5A3DF9D70571}" srcOrd="0" destOrd="0" presId="urn:microsoft.com/office/officeart/2008/layout/HorizontalMultiLevelHierarchy"/>
    <dgm:cxn modelId="{DAD768CA-BDDB-460D-8B5E-4BD4F9FA48C2}" type="presOf" srcId="{F2FD4CF5-C26D-4C90-BBCE-511FD9FE8648}" destId="{53F69177-B8C0-4873-9CBE-472833BA0B9E}" srcOrd="0" destOrd="0" presId="urn:microsoft.com/office/officeart/2008/layout/HorizontalMultiLevelHierarchy"/>
    <dgm:cxn modelId="{AEC714D6-1963-4D96-88CF-A817A8A8E55E}" type="presOf" srcId="{C1F9A591-84F6-4292-BCC4-BCED8780C1DF}" destId="{55500507-BA51-45D3-8CB0-95787C62EAA0}" srcOrd="1" destOrd="0" presId="urn:microsoft.com/office/officeart/2008/layout/HorizontalMultiLevelHierarchy"/>
    <dgm:cxn modelId="{B18AEEDE-E0EE-419B-B0A3-9A7836414421}" type="presOf" srcId="{4AE7D50B-8C00-44B9-A37E-EBC65BB7D255}" destId="{3F12A27F-2224-4299-AA69-90A1E0AF93F8}" srcOrd="0" destOrd="0" presId="urn:microsoft.com/office/officeart/2008/layout/HorizontalMultiLevelHierarchy"/>
    <dgm:cxn modelId="{F06EDDEE-ADCF-4F7D-B0C2-1DE181A76F65}" srcId="{EC087905-5E8B-4498-B805-E3D7A3CF7C3F}" destId="{CF9CB0A2-B8EC-47F2-80FC-4841101BCC3A}" srcOrd="0" destOrd="0" parTransId="{3B541329-B534-4884-A3D1-B7B6B49B218F}" sibTransId="{63E9A558-8EF4-466C-9187-4A573A48D5F6}"/>
    <dgm:cxn modelId="{55614DF9-49B8-4B05-BCA7-D0B205225C73}" srcId="{CF9CB0A2-B8EC-47F2-80FC-4841101BCC3A}" destId="{4AE7D50B-8C00-44B9-A37E-EBC65BB7D255}" srcOrd="1" destOrd="0" parTransId="{6B86DC3C-FF16-447D-A78F-69FA3C59C4E5}" sibTransId="{81FEC1BA-822A-4353-8030-88357BFC651D}"/>
    <dgm:cxn modelId="{D2B772CB-31CD-4EB4-A887-1A55224498C5}" type="presParOf" srcId="{9CAEBAA7-017F-4F06-8724-0E48F0DA2A60}" destId="{0DCABD12-6E19-4046-8947-FA6F1D4B4B41}" srcOrd="0" destOrd="0" presId="urn:microsoft.com/office/officeart/2008/layout/HorizontalMultiLevelHierarchy"/>
    <dgm:cxn modelId="{828C4F5B-AE7A-49C7-8F20-4A3B6F4EF063}" type="presParOf" srcId="{0DCABD12-6E19-4046-8947-FA6F1D4B4B41}" destId="{F684FEF8-9F40-46A3-9E42-5A3DF9D70571}" srcOrd="0" destOrd="0" presId="urn:microsoft.com/office/officeart/2008/layout/HorizontalMultiLevelHierarchy"/>
    <dgm:cxn modelId="{2331B154-823F-4DC7-BD88-679547DEB20A}" type="presParOf" srcId="{0DCABD12-6E19-4046-8947-FA6F1D4B4B41}" destId="{F8005F23-75A7-4E2A-9B2B-F2C4CB095F34}" srcOrd="1" destOrd="0" presId="urn:microsoft.com/office/officeart/2008/layout/HorizontalMultiLevelHierarchy"/>
    <dgm:cxn modelId="{FB5999D1-FE19-4346-9BA1-749B204742B0}" type="presParOf" srcId="{F8005F23-75A7-4E2A-9B2B-F2C4CB095F34}" destId="{2423D3BC-81E5-41D0-80AB-B8DA53C254DB}" srcOrd="0" destOrd="0" presId="urn:microsoft.com/office/officeart/2008/layout/HorizontalMultiLevelHierarchy"/>
    <dgm:cxn modelId="{806F1096-161E-4DAE-AA32-925C20DB6BC4}" type="presParOf" srcId="{2423D3BC-81E5-41D0-80AB-B8DA53C254DB}" destId="{55500507-BA51-45D3-8CB0-95787C62EAA0}" srcOrd="0" destOrd="0" presId="urn:microsoft.com/office/officeart/2008/layout/HorizontalMultiLevelHierarchy"/>
    <dgm:cxn modelId="{18F3CF18-2197-4B5D-842A-D414DA7C73D5}" type="presParOf" srcId="{F8005F23-75A7-4E2A-9B2B-F2C4CB095F34}" destId="{BBCC31A6-66F2-43B6-9FF1-244433704CBB}" srcOrd="1" destOrd="0" presId="urn:microsoft.com/office/officeart/2008/layout/HorizontalMultiLevelHierarchy"/>
    <dgm:cxn modelId="{4E3DF52F-3998-4B87-9542-04CA7356B09D}" type="presParOf" srcId="{BBCC31A6-66F2-43B6-9FF1-244433704CBB}" destId="{EEB02555-20B7-415C-BBB8-10605D5C1442}" srcOrd="0" destOrd="0" presId="urn:microsoft.com/office/officeart/2008/layout/HorizontalMultiLevelHierarchy"/>
    <dgm:cxn modelId="{6ECB0FC7-974E-4B22-8B8C-12BA6DE21529}" type="presParOf" srcId="{BBCC31A6-66F2-43B6-9FF1-244433704CBB}" destId="{CE78B03D-E67B-4DA0-9D03-ABB523329133}" srcOrd="1" destOrd="0" presId="urn:microsoft.com/office/officeart/2008/layout/HorizontalMultiLevelHierarchy"/>
    <dgm:cxn modelId="{D5786C0F-D4F0-4E75-BC43-31FF2B0582E4}" type="presParOf" srcId="{F8005F23-75A7-4E2A-9B2B-F2C4CB095F34}" destId="{B5DDCF4A-D842-4F12-A6B5-E85DCB338A61}" srcOrd="2" destOrd="0" presId="urn:microsoft.com/office/officeart/2008/layout/HorizontalMultiLevelHierarchy"/>
    <dgm:cxn modelId="{40730E64-D855-433A-84B9-7B2557E986BC}" type="presParOf" srcId="{B5DDCF4A-D842-4F12-A6B5-E85DCB338A61}" destId="{2766DF25-1765-424F-AFE5-59D37BF614EB}" srcOrd="0" destOrd="0" presId="urn:microsoft.com/office/officeart/2008/layout/HorizontalMultiLevelHierarchy"/>
    <dgm:cxn modelId="{B56C8853-C286-4340-BA6B-0A7B384BD1A1}" type="presParOf" srcId="{F8005F23-75A7-4E2A-9B2B-F2C4CB095F34}" destId="{0614D2CD-CF87-4F25-AF29-EEA8BC2EDC39}" srcOrd="3" destOrd="0" presId="urn:microsoft.com/office/officeart/2008/layout/HorizontalMultiLevelHierarchy"/>
    <dgm:cxn modelId="{88EF1340-571D-4A7E-BB99-4FB04F4156CC}" type="presParOf" srcId="{0614D2CD-CF87-4F25-AF29-EEA8BC2EDC39}" destId="{3F12A27F-2224-4299-AA69-90A1E0AF93F8}" srcOrd="0" destOrd="0" presId="urn:microsoft.com/office/officeart/2008/layout/HorizontalMultiLevelHierarchy"/>
    <dgm:cxn modelId="{4EBCE733-D891-4F32-9B3C-3ED253C06430}" type="presParOf" srcId="{0614D2CD-CF87-4F25-AF29-EEA8BC2EDC39}" destId="{D1F6C8F3-09E6-48D3-8F5E-20815014D9B9}" srcOrd="1" destOrd="0" presId="urn:microsoft.com/office/officeart/2008/layout/HorizontalMultiLevelHierarchy"/>
    <dgm:cxn modelId="{0D2424BE-60FE-4912-92D3-F4A3E5B3DA7D}" type="presParOf" srcId="{F8005F23-75A7-4E2A-9B2B-F2C4CB095F34}" destId="{53F69177-B8C0-4873-9CBE-472833BA0B9E}" srcOrd="4" destOrd="0" presId="urn:microsoft.com/office/officeart/2008/layout/HorizontalMultiLevelHierarchy"/>
    <dgm:cxn modelId="{0FB70FB6-D557-4838-B372-8C803F3D8A0F}" type="presParOf" srcId="{53F69177-B8C0-4873-9CBE-472833BA0B9E}" destId="{AA8B63E2-248C-4581-AE24-6F3A01FE9392}" srcOrd="0" destOrd="0" presId="urn:microsoft.com/office/officeart/2008/layout/HorizontalMultiLevelHierarchy"/>
    <dgm:cxn modelId="{92F0B0C4-8032-4191-979B-57921FF62EF4}" type="presParOf" srcId="{F8005F23-75A7-4E2A-9B2B-F2C4CB095F34}" destId="{488FE61B-0D52-4E81-B9A9-42D0637712AB}" srcOrd="5" destOrd="0" presId="urn:microsoft.com/office/officeart/2008/layout/HorizontalMultiLevelHierarchy"/>
    <dgm:cxn modelId="{DCD0FB57-E07D-456B-8DA5-62538AD0534C}" type="presParOf" srcId="{488FE61B-0D52-4E81-B9A9-42D0637712AB}" destId="{CD7E5CF9-06FA-470A-B2C9-2036B62BF52F}" srcOrd="0" destOrd="0" presId="urn:microsoft.com/office/officeart/2008/layout/HorizontalMultiLevelHierarchy"/>
    <dgm:cxn modelId="{32196676-27C9-41BB-8474-3F54A6A28BC7}" type="presParOf" srcId="{488FE61B-0D52-4E81-B9A9-42D0637712AB}" destId="{8CB929B8-11BE-4F3C-93D9-1A489BE2221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087905-5E8B-4498-B805-E3D7A3CF7C3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2" csCatId="colorful" phldr="0"/>
      <dgm:spPr/>
      <dgm:t>
        <a:bodyPr/>
        <a:lstStyle/>
        <a:p>
          <a:endParaRPr lang="nl-NL"/>
        </a:p>
      </dgm:t>
    </dgm:pt>
    <dgm:pt modelId="{CF9CB0A2-B8EC-47F2-80FC-4841101BCC3A}">
      <dgm:prSet phldrT="[Tekst]" phldr="1"/>
      <dgm:spPr/>
      <dgm:t>
        <a:bodyPr/>
        <a:lstStyle/>
        <a:p>
          <a:endParaRPr lang="nl-NL"/>
        </a:p>
      </dgm:t>
    </dgm:pt>
    <dgm:pt modelId="{3B541329-B534-4884-A3D1-B7B6B49B218F}" type="parTrans" cxnId="{F06EDDEE-ADCF-4F7D-B0C2-1DE181A76F65}">
      <dgm:prSet/>
      <dgm:spPr/>
      <dgm:t>
        <a:bodyPr/>
        <a:lstStyle/>
        <a:p>
          <a:endParaRPr lang="nl-NL"/>
        </a:p>
      </dgm:t>
    </dgm:pt>
    <dgm:pt modelId="{63E9A558-8EF4-466C-9187-4A573A48D5F6}" type="sibTrans" cxnId="{F06EDDEE-ADCF-4F7D-B0C2-1DE181A76F65}">
      <dgm:prSet/>
      <dgm:spPr/>
      <dgm:t>
        <a:bodyPr/>
        <a:lstStyle/>
        <a:p>
          <a:endParaRPr lang="nl-NL"/>
        </a:p>
      </dgm:t>
    </dgm:pt>
    <dgm:pt modelId="{14E69D73-3130-44D5-A83D-52A4D5D5AF65}">
      <dgm:prSet phldrT="[Tekst]" phldr="1"/>
      <dgm:spPr/>
      <dgm:t>
        <a:bodyPr/>
        <a:lstStyle/>
        <a:p>
          <a:endParaRPr lang="nl-NL"/>
        </a:p>
      </dgm:t>
    </dgm:pt>
    <dgm:pt modelId="{C1F9A591-84F6-4292-BCC4-BCED8780C1DF}" type="parTrans" cxnId="{12903D57-E77E-460E-A16E-4C4268F44E1E}">
      <dgm:prSet/>
      <dgm:spPr/>
      <dgm:t>
        <a:bodyPr/>
        <a:lstStyle/>
        <a:p>
          <a:endParaRPr lang="nl-NL"/>
        </a:p>
      </dgm:t>
    </dgm:pt>
    <dgm:pt modelId="{049BEEFC-A9E6-4056-95C3-49B203CF01E9}" type="sibTrans" cxnId="{12903D57-E77E-460E-A16E-4C4268F44E1E}">
      <dgm:prSet/>
      <dgm:spPr/>
      <dgm:t>
        <a:bodyPr/>
        <a:lstStyle/>
        <a:p>
          <a:endParaRPr lang="nl-NL"/>
        </a:p>
      </dgm:t>
    </dgm:pt>
    <dgm:pt modelId="{4AE7D50B-8C00-44B9-A37E-EBC65BB7D255}">
      <dgm:prSet phldrT="[Tekst]" phldr="1"/>
      <dgm:spPr/>
      <dgm:t>
        <a:bodyPr/>
        <a:lstStyle/>
        <a:p>
          <a:endParaRPr lang="nl-NL"/>
        </a:p>
      </dgm:t>
    </dgm:pt>
    <dgm:pt modelId="{6B86DC3C-FF16-447D-A78F-69FA3C59C4E5}" type="parTrans" cxnId="{55614DF9-49B8-4B05-BCA7-D0B205225C73}">
      <dgm:prSet/>
      <dgm:spPr/>
      <dgm:t>
        <a:bodyPr/>
        <a:lstStyle/>
        <a:p>
          <a:endParaRPr lang="nl-NL"/>
        </a:p>
      </dgm:t>
    </dgm:pt>
    <dgm:pt modelId="{81FEC1BA-822A-4353-8030-88357BFC651D}" type="sibTrans" cxnId="{55614DF9-49B8-4B05-BCA7-D0B205225C73}">
      <dgm:prSet/>
      <dgm:spPr/>
      <dgm:t>
        <a:bodyPr/>
        <a:lstStyle/>
        <a:p>
          <a:endParaRPr lang="nl-NL"/>
        </a:p>
      </dgm:t>
    </dgm:pt>
    <dgm:pt modelId="{01007204-2A60-4C2D-9DC1-C5FAD7530884}">
      <dgm:prSet phldrT="[Tekst]" phldr="1"/>
      <dgm:spPr/>
      <dgm:t>
        <a:bodyPr/>
        <a:lstStyle/>
        <a:p>
          <a:endParaRPr lang="nl-NL"/>
        </a:p>
      </dgm:t>
    </dgm:pt>
    <dgm:pt modelId="{F2FD4CF5-C26D-4C90-BBCE-511FD9FE8648}" type="parTrans" cxnId="{D577749F-7310-4762-8AF7-D7F15FF58756}">
      <dgm:prSet/>
      <dgm:spPr/>
      <dgm:t>
        <a:bodyPr/>
        <a:lstStyle/>
        <a:p>
          <a:endParaRPr lang="nl-NL"/>
        </a:p>
      </dgm:t>
    </dgm:pt>
    <dgm:pt modelId="{548AB989-D01E-448D-A9A1-11E38967E7AC}" type="sibTrans" cxnId="{D577749F-7310-4762-8AF7-D7F15FF58756}">
      <dgm:prSet/>
      <dgm:spPr/>
      <dgm:t>
        <a:bodyPr/>
        <a:lstStyle/>
        <a:p>
          <a:endParaRPr lang="nl-NL"/>
        </a:p>
      </dgm:t>
    </dgm:pt>
    <dgm:pt modelId="{9CAEBAA7-017F-4F06-8724-0E48F0DA2A60}" type="pres">
      <dgm:prSet presAssocID="{EC087905-5E8B-4498-B805-E3D7A3CF7C3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CABD12-6E19-4046-8947-FA6F1D4B4B41}" type="pres">
      <dgm:prSet presAssocID="{CF9CB0A2-B8EC-47F2-80FC-4841101BCC3A}" presName="root1" presStyleCnt="0"/>
      <dgm:spPr/>
    </dgm:pt>
    <dgm:pt modelId="{F684FEF8-9F40-46A3-9E42-5A3DF9D70571}" type="pres">
      <dgm:prSet presAssocID="{CF9CB0A2-B8EC-47F2-80FC-4841101BCC3A}" presName="LevelOneTextNode" presStyleLbl="node0" presStyleIdx="0" presStyleCnt="1">
        <dgm:presLayoutVars>
          <dgm:chPref val="3"/>
        </dgm:presLayoutVars>
      </dgm:prSet>
      <dgm:spPr/>
    </dgm:pt>
    <dgm:pt modelId="{F8005F23-75A7-4E2A-9B2B-F2C4CB095F34}" type="pres">
      <dgm:prSet presAssocID="{CF9CB0A2-B8EC-47F2-80FC-4841101BCC3A}" presName="level2hierChild" presStyleCnt="0"/>
      <dgm:spPr/>
    </dgm:pt>
    <dgm:pt modelId="{2423D3BC-81E5-41D0-80AB-B8DA53C254DB}" type="pres">
      <dgm:prSet presAssocID="{C1F9A591-84F6-4292-BCC4-BCED8780C1DF}" presName="conn2-1" presStyleLbl="parChTrans1D2" presStyleIdx="0" presStyleCnt="3"/>
      <dgm:spPr/>
    </dgm:pt>
    <dgm:pt modelId="{55500507-BA51-45D3-8CB0-95787C62EAA0}" type="pres">
      <dgm:prSet presAssocID="{C1F9A591-84F6-4292-BCC4-BCED8780C1DF}" presName="connTx" presStyleLbl="parChTrans1D2" presStyleIdx="0" presStyleCnt="3"/>
      <dgm:spPr/>
    </dgm:pt>
    <dgm:pt modelId="{BBCC31A6-66F2-43B6-9FF1-244433704CBB}" type="pres">
      <dgm:prSet presAssocID="{14E69D73-3130-44D5-A83D-52A4D5D5AF65}" presName="root2" presStyleCnt="0"/>
      <dgm:spPr/>
    </dgm:pt>
    <dgm:pt modelId="{EEB02555-20B7-415C-BBB8-10605D5C1442}" type="pres">
      <dgm:prSet presAssocID="{14E69D73-3130-44D5-A83D-52A4D5D5AF65}" presName="LevelTwoTextNode" presStyleLbl="node2" presStyleIdx="0" presStyleCnt="3">
        <dgm:presLayoutVars>
          <dgm:chPref val="3"/>
        </dgm:presLayoutVars>
      </dgm:prSet>
      <dgm:spPr/>
    </dgm:pt>
    <dgm:pt modelId="{CE78B03D-E67B-4DA0-9D03-ABB523329133}" type="pres">
      <dgm:prSet presAssocID="{14E69D73-3130-44D5-A83D-52A4D5D5AF65}" presName="level3hierChild" presStyleCnt="0"/>
      <dgm:spPr/>
    </dgm:pt>
    <dgm:pt modelId="{B5DDCF4A-D842-4F12-A6B5-E85DCB338A61}" type="pres">
      <dgm:prSet presAssocID="{6B86DC3C-FF16-447D-A78F-69FA3C59C4E5}" presName="conn2-1" presStyleLbl="parChTrans1D2" presStyleIdx="1" presStyleCnt="3"/>
      <dgm:spPr/>
    </dgm:pt>
    <dgm:pt modelId="{2766DF25-1765-424F-AFE5-59D37BF614EB}" type="pres">
      <dgm:prSet presAssocID="{6B86DC3C-FF16-447D-A78F-69FA3C59C4E5}" presName="connTx" presStyleLbl="parChTrans1D2" presStyleIdx="1" presStyleCnt="3"/>
      <dgm:spPr/>
    </dgm:pt>
    <dgm:pt modelId="{0614D2CD-CF87-4F25-AF29-EEA8BC2EDC39}" type="pres">
      <dgm:prSet presAssocID="{4AE7D50B-8C00-44B9-A37E-EBC65BB7D255}" presName="root2" presStyleCnt="0"/>
      <dgm:spPr/>
    </dgm:pt>
    <dgm:pt modelId="{3F12A27F-2224-4299-AA69-90A1E0AF93F8}" type="pres">
      <dgm:prSet presAssocID="{4AE7D50B-8C00-44B9-A37E-EBC65BB7D255}" presName="LevelTwoTextNode" presStyleLbl="node2" presStyleIdx="1" presStyleCnt="3">
        <dgm:presLayoutVars>
          <dgm:chPref val="3"/>
        </dgm:presLayoutVars>
      </dgm:prSet>
      <dgm:spPr/>
    </dgm:pt>
    <dgm:pt modelId="{D1F6C8F3-09E6-48D3-8F5E-20815014D9B9}" type="pres">
      <dgm:prSet presAssocID="{4AE7D50B-8C00-44B9-A37E-EBC65BB7D255}" presName="level3hierChild" presStyleCnt="0"/>
      <dgm:spPr/>
    </dgm:pt>
    <dgm:pt modelId="{53F69177-B8C0-4873-9CBE-472833BA0B9E}" type="pres">
      <dgm:prSet presAssocID="{F2FD4CF5-C26D-4C90-BBCE-511FD9FE8648}" presName="conn2-1" presStyleLbl="parChTrans1D2" presStyleIdx="2" presStyleCnt="3"/>
      <dgm:spPr/>
    </dgm:pt>
    <dgm:pt modelId="{AA8B63E2-248C-4581-AE24-6F3A01FE9392}" type="pres">
      <dgm:prSet presAssocID="{F2FD4CF5-C26D-4C90-BBCE-511FD9FE8648}" presName="connTx" presStyleLbl="parChTrans1D2" presStyleIdx="2" presStyleCnt="3"/>
      <dgm:spPr/>
    </dgm:pt>
    <dgm:pt modelId="{488FE61B-0D52-4E81-B9A9-42D0637712AB}" type="pres">
      <dgm:prSet presAssocID="{01007204-2A60-4C2D-9DC1-C5FAD7530884}" presName="root2" presStyleCnt="0"/>
      <dgm:spPr/>
    </dgm:pt>
    <dgm:pt modelId="{CD7E5CF9-06FA-470A-B2C9-2036B62BF52F}" type="pres">
      <dgm:prSet presAssocID="{01007204-2A60-4C2D-9DC1-C5FAD7530884}" presName="LevelTwoTextNode" presStyleLbl="node2" presStyleIdx="2" presStyleCnt="3">
        <dgm:presLayoutVars>
          <dgm:chPref val="3"/>
        </dgm:presLayoutVars>
      </dgm:prSet>
      <dgm:spPr/>
    </dgm:pt>
    <dgm:pt modelId="{8CB929B8-11BE-4F3C-93D9-1A489BE22216}" type="pres">
      <dgm:prSet presAssocID="{01007204-2A60-4C2D-9DC1-C5FAD7530884}" presName="level3hierChild" presStyleCnt="0"/>
      <dgm:spPr/>
    </dgm:pt>
  </dgm:ptLst>
  <dgm:cxnLst>
    <dgm:cxn modelId="{1B617729-5D91-4313-B79C-998850798752}" type="presOf" srcId="{6B86DC3C-FF16-447D-A78F-69FA3C59C4E5}" destId="{2766DF25-1765-424F-AFE5-59D37BF614EB}" srcOrd="1" destOrd="0" presId="urn:microsoft.com/office/officeart/2008/layout/HorizontalMultiLevelHierarchy"/>
    <dgm:cxn modelId="{6E47FB34-995E-4DE4-9F45-1EA3C56B0A8D}" type="presOf" srcId="{14E69D73-3130-44D5-A83D-52A4D5D5AF65}" destId="{EEB02555-20B7-415C-BBB8-10605D5C1442}" srcOrd="0" destOrd="0" presId="urn:microsoft.com/office/officeart/2008/layout/HorizontalMultiLevelHierarchy"/>
    <dgm:cxn modelId="{6F40AD36-C658-4C14-838F-88773E5DC9BB}" type="presOf" srcId="{F2FD4CF5-C26D-4C90-BBCE-511FD9FE8648}" destId="{AA8B63E2-248C-4581-AE24-6F3A01FE9392}" srcOrd="1" destOrd="0" presId="urn:microsoft.com/office/officeart/2008/layout/HorizontalMultiLevelHierarchy"/>
    <dgm:cxn modelId="{D405B539-DC77-42E7-8E55-D010BBC09176}" type="presOf" srcId="{01007204-2A60-4C2D-9DC1-C5FAD7530884}" destId="{CD7E5CF9-06FA-470A-B2C9-2036B62BF52F}" srcOrd="0" destOrd="0" presId="urn:microsoft.com/office/officeart/2008/layout/HorizontalMultiLevelHierarchy"/>
    <dgm:cxn modelId="{E066C661-3D59-4227-8B44-D5D668A4FF76}" type="presOf" srcId="{C1F9A591-84F6-4292-BCC4-BCED8780C1DF}" destId="{2423D3BC-81E5-41D0-80AB-B8DA53C254DB}" srcOrd="0" destOrd="0" presId="urn:microsoft.com/office/officeart/2008/layout/HorizontalMultiLevelHierarchy"/>
    <dgm:cxn modelId="{866AC34B-189D-4A49-A0F7-03B622618A48}" type="presOf" srcId="{6B86DC3C-FF16-447D-A78F-69FA3C59C4E5}" destId="{B5DDCF4A-D842-4F12-A6B5-E85DCB338A61}" srcOrd="0" destOrd="0" presId="urn:microsoft.com/office/officeart/2008/layout/HorizontalMultiLevelHierarchy"/>
    <dgm:cxn modelId="{12903D57-E77E-460E-A16E-4C4268F44E1E}" srcId="{CF9CB0A2-B8EC-47F2-80FC-4841101BCC3A}" destId="{14E69D73-3130-44D5-A83D-52A4D5D5AF65}" srcOrd="0" destOrd="0" parTransId="{C1F9A591-84F6-4292-BCC4-BCED8780C1DF}" sibTransId="{049BEEFC-A9E6-4056-95C3-49B203CF01E9}"/>
    <dgm:cxn modelId="{FAA4EE91-2493-475E-8052-B2B2CDBF6F03}" type="presOf" srcId="{EC087905-5E8B-4498-B805-E3D7A3CF7C3F}" destId="{9CAEBAA7-017F-4F06-8724-0E48F0DA2A60}" srcOrd="0" destOrd="0" presId="urn:microsoft.com/office/officeart/2008/layout/HorizontalMultiLevelHierarchy"/>
    <dgm:cxn modelId="{D577749F-7310-4762-8AF7-D7F15FF58756}" srcId="{CF9CB0A2-B8EC-47F2-80FC-4841101BCC3A}" destId="{01007204-2A60-4C2D-9DC1-C5FAD7530884}" srcOrd="2" destOrd="0" parTransId="{F2FD4CF5-C26D-4C90-BBCE-511FD9FE8648}" sibTransId="{548AB989-D01E-448D-A9A1-11E38967E7AC}"/>
    <dgm:cxn modelId="{815718AC-ECC3-4027-9B92-23F567E96D98}" type="presOf" srcId="{CF9CB0A2-B8EC-47F2-80FC-4841101BCC3A}" destId="{F684FEF8-9F40-46A3-9E42-5A3DF9D70571}" srcOrd="0" destOrd="0" presId="urn:microsoft.com/office/officeart/2008/layout/HorizontalMultiLevelHierarchy"/>
    <dgm:cxn modelId="{DAD768CA-BDDB-460D-8B5E-4BD4F9FA48C2}" type="presOf" srcId="{F2FD4CF5-C26D-4C90-BBCE-511FD9FE8648}" destId="{53F69177-B8C0-4873-9CBE-472833BA0B9E}" srcOrd="0" destOrd="0" presId="urn:microsoft.com/office/officeart/2008/layout/HorizontalMultiLevelHierarchy"/>
    <dgm:cxn modelId="{AEC714D6-1963-4D96-88CF-A817A8A8E55E}" type="presOf" srcId="{C1F9A591-84F6-4292-BCC4-BCED8780C1DF}" destId="{55500507-BA51-45D3-8CB0-95787C62EAA0}" srcOrd="1" destOrd="0" presId="urn:microsoft.com/office/officeart/2008/layout/HorizontalMultiLevelHierarchy"/>
    <dgm:cxn modelId="{B18AEEDE-E0EE-419B-B0A3-9A7836414421}" type="presOf" srcId="{4AE7D50B-8C00-44B9-A37E-EBC65BB7D255}" destId="{3F12A27F-2224-4299-AA69-90A1E0AF93F8}" srcOrd="0" destOrd="0" presId="urn:microsoft.com/office/officeart/2008/layout/HorizontalMultiLevelHierarchy"/>
    <dgm:cxn modelId="{F06EDDEE-ADCF-4F7D-B0C2-1DE181A76F65}" srcId="{EC087905-5E8B-4498-B805-E3D7A3CF7C3F}" destId="{CF9CB0A2-B8EC-47F2-80FC-4841101BCC3A}" srcOrd="0" destOrd="0" parTransId="{3B541329-B534-4884-A3D1-B7B6B49B218F}" sibTransId="{63E9A558-8EF4-466C-9187-4A573A48D5F6}"/>
    <dgm:cxn modelId="{55614DF9-49B8-4B05-BCA7-D0B205225C73}" srcId="{CF9CB0A2-B8EC-47F2-80FC-4841101BCC3A}" destId="{4AE7D50B-8C00-44B9-A37E-EBC65BB7D255}" srcOrd="1" destOrd="0" parTransId="{6B86DC3C-FF16-447D-A78F-69FA3C59C4E5}" sibTransId="{81FEC1BA-822A-4353-8030-88357BFC651D}"/>
    <dgm:cxn modelId="{D2B772CB-31CD-4EB4-A887-1A55224498C5}" type="presParOf" srcId="{9CAEBAA7-017F-4F06-8724-0E48F0DA2A60}" destId="{0DCABD12-6E19-4046-8947-FA6F1D4B4B41}" srcOrd="0" destOrd="0" presId="urn:microsoft.com/office/officeart/2008/layout/HorizontalMultiLevelHierarchy"/>
    <dgm:cxn modelId="{828C4F5B-AE7A-49C7-8F20-4A3B6F4EF063}" type="presParOf" srcId="{0DCABD12-6E19-4046-8947-FA6F1D4B4B41}" destId="{F684FEF8-9F40-46A3-9E42-5A3DF9D70571}" srcOrd="0" destOrd="0" presId="urn:microsoft.com/office/officeart/2008/layout/HorizontalMultiLevelHierarchy"/>
    <dgm:cxn modelId="{2331B154-823F-4DC7-BD88-679547DEB20A}" type="presParOf" srcId="{0DCABD12-6E19-4046-8947-FA6F1D4B4B41}" destId="{F8005F23-75A7-4E2A-9B2B-F2C4CB095F34}" srcOrd="1" destOrd="0" presId="urn:microsoft.com/office/officeart/2008/layout/HorizontalMultiLevelHierarchy"/>
    <dgm:cxn modelId="{FB5999D1-FE19-4346-9BA1-749B204742B0}" type="presParOf" srcId="{F8005F23-75A7-4E2A-9B2B-F2C4CB095F34}" destId="{2423D3BC-81E5-41D0-80AB-B8DA53C254DB}" srcOrd="0" destOrd="0" presId="urn:microsoft.com/office/officeart/2008/layout/HorizontalMultiLevelHierarchy"/>
    <dgm:cxn modelId="{806F1096-161E-4DAE-AA32-925C20DB6BC4}" type="presParOf" srcId="{2423D3BC-81E5-41D0-80AB-B8DA53C254DB}" destId="{55500507-BA51-45D3-8CB0-95787C62EAA0}" srcOrd="0" destOrd="0" presId="urn:microsoft.com/office/officeart/2008/layout/HorizontalMultiLevelHierarchy"/>
    <dgm:cxn modelId="{18F3CF18-2197-4B5D-842A-D414DA7C73D5}" type="presParOf" srcId="{F8005F23-75A7-4E2A-9B2B-F2C4CB095F34}" destId="{BBCC31A6-66F2-43B6-9FF1-244433704CBB}" srcOrd="1" destOrd="0" presId="urn:microsoft.com/office/officeart/2008/layout/HorizontalMultiLevelHierarchy"/>
    <dgm:cxn modelId="{4E3DF52F-3998-4B87-9542-04CA7356B09D}" type="presParOf" srcId="{BBCC31A6-66F2-43B6-9FF1-244433704CBB}" destId="{EEB02555-20B7-415C-BBB8-10605D5C1442}" srcOrd="0" destOrd="0" presId="urn:microsoft.com/office/officeart/2008/layout/HorizontalMultiLevelHierarchy"/>
    <dgm:cxn modelId="{6ECB0FC7-974E-4B22-8B8C-12BA6DE21529}" type="presParOf" srcId="{BBCC31A6-66F2-43B6-9FF1-244433704CBB}" destId="{CE78B03D-E67B-4DA0-9D03-ABB523329133}" srcOrd="1" destOrd="0" presId="urn:microsoft.com/office/officeart/2008/layout/HorizontalMultiLevelHierarchy"/>
    <dgm:cxn modelId="{D5786C0F-D4F0-4E75-BC43-31FF2B0582E4}" type="presParOf" srcId="{F8005F23-75A7-4E2A-9B2B-F2C4CB095F34}" destId="{B5DDCF4A-D842-4F12-A6B5-E85DCB338A61}" srcOrd="2" destOrd="0" presId="urn:microsoft.com/office/officeart/2008/layout/HorizontalMultiLevelHierarchy"/>
    <dgm:cxn modelId="{40730E64-D855-433A-84B9-7B2557E986BC}" type="presParOf" srcId="{B5DDCF4A-D842-4F12-A6B5-E85DCB338A61}" destId="{2766DF25-1765-424F-AFE5-59D37BF614EB}" srcOrd="0" destOrd="0" presId="urn:microsoft.com/office/officeart/2008/layout/HorizontalMultiLevelHierarchy"/>
    <dgm:cxn modelId="{B56C8853-C286-4340-BA6B-0A7B384BD1A1}" type="presParOf" srcId="{F8005F23-75A7-4E2A-9B2B-F2C4CB095F34}" destId="{0614D2CD-CF87-4F25-AF29-EEA8BC2EDC39}" srcOrd="3" destOrd="0" presId="urn:microsoft.com/office/officeart/2008/layout/HorizontalMultiLevelHierarchy"/>
    <dgm:cxn modelId="{88EF1340-571D-4A7E-BB99-4FB04F4156CC}" type="presParOf" srcId="{0614D2CD-CF87-4F25-AF29-EEA8BC2EDC39}" destId="{3F12A27F-2224-4299-AA69-90A1E0AF93F8}" srcOrd="0" destOrd="0" presId="urn:microsoft.com/office/officeart/2008/layout/HorizontalMultiLevelHierarchy"/>
    <dgm:cxn modelId="{4EBCE733-D891-4F32-9B3C-3ED253C06430}" type="presParOf" srcId="{0614D2CD-CF87-4F25-AF29-EEA8BC2EDC39}" destId="{D1F6C8F3-09E6-48D3-8F5E-20815014D9B9}" srcOrd="1" destOrd="0" presId="urn:microsoft.com/office/officeart/2008/layout/HorizontalMultiLevelHierarchy"/>
    <dgm:cxn modelId="{0D2424BE-60FE-4912-92D3-F4A3E5B3DA7D}" type="presParOf" srcId="{F8005F23-75A7-4E2A-9B2B-F2C4CB095F34}" destId="{53F69177-B8C0-4873-9CBE-472833BA0B9E}" srcOrd="4" destOrd="0" presId="urn:microsoft.com/office/officeart/2008/layout/HorizontalMultiLevelHierarchy"/>
    <dgm:cxn modelId="{0FB70FB6-D557-4838-B372-8C803F3D8A0F}" type="presParOf" srcId="{53F69177-B8C0-4873-9CBE-472833BA0B9E}" destId="{AA8B63E2-248C-4581-AE24-6F3A01FE9392}" srcOrd="0" destOrd="0" presId="urn:microsoft.com/office/officeart/2008/layout/HorizontalMultiLevelHierarchy"/>
    <dgm:cxn modelId="{92F0B0C4-8032-4191-979B-57921FF62EF4}" type="presParOf" srcId="{F8005F23-75A7-4E2A-9B2B-F2C4CB095F34}" destId="{488FE61B-0D52-4E81-B9A9-42D0637712AB}" srcOrd="5" destOrd="0" presId="urn:microsoft.com/office/officeart/2008/layout/HorizontalMultiLevelHierarchy"/>
    <dgm:cxn modelId="{DCD0FB57-E07D-456B-8DA5-62538AD0534C}" type="presParOf" srcId="{488FE61B-0D52-4E81-B9A9-42D0637712AB}" destId="{CD7E5CF9-06FA-470A-B2C9-2036B62BF52F}" srcOrd="0" destOrd="0" presId="urn:microsoft.com/office/officeart/2008/layout/HorizontalMultiLevelHierarchy"/>
    <dgm:cxn modelId="{32196676-27C9-41BB-8474-3F54A6A28BC7}" type="presParOf" srcId="{488FE61B-0D52-4E81-B9A9-42D0637712AB}" destId="{8CB929B8-11BE-4F3C-93D9-1A489BE2221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C087905-5E8B-4498-B805-E3D7A3CF7C3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2" csCatId="colorful" phldr="0"/>
      <dgm:spPr/>
      <dgm:t>
        <a:bodyPr/>
        <a:lstStyle/>
        <a:p>
          <a:endParaRPr lang="nl-NL"/>
        </a:p>
      </dgm:t>
    </dgm:pt>
    <dgm:pt modelId="{CF9CB0A2-B8EC-47F2-80FC-4841101BCC3A}">
      <dgm:prSet phldrT="[Tekst]" phldr="1"/>
      <dgm:spPr/>
      <dgm:t>
        <a:bodyPr/>
        <a:lstStyle/>
        <a:p>
          <a:endParaRPr lang="nl-NL"/>
        </a:p>
      </dgm:t>
    </dgm:pt>
    <dgm:pt modelId="{3B541329-B534-4884-A3D1-B7B6B49B218F}" type="parTrans" cxnId="{F06EDDEE-ADCF-4F7D-B0C2-1DE181A76F65}">
      <dgm:prSet/>
      <dgm:spPr/>
      <dgm:t>
        <a:bodyPr/>
        <a:lstStyle/>
        <a:p>
          <a:endParaRPr lang="nl-NL"/>
        </a:p>
      </dgm:t>
    </dgm:pt>
    <dgm:pt modelId="{63E9A558-8EF4-466C-9187-4A573A48D5F6}" type="sibTrans" cxnId="{F06EDDEE-ADCF-4F7D-B0C2-1DE181A76F65}">
      <dgm:prSet/>
      <dgm:spPr/>
      <dgm:t>
        <a:bodyPr/>
        <a:lstStyle/>
        <a:p>
          <a:endParaRPr lang="nl-NL"/>
        </a:p>
      </dgm:t>
    </dgm:pt>
    <dgm:pt modelId="{14E69D73-3130-44D5-A83D-52A4D5D5AF65}">
      <dgm:prSet phldrT="[Tekst]" phldr="1"/>
      <dgm:spPr/>
      <dgm:t>
        <a:bodyPr/>
        <a:lstStyle/>
        <a:p>
          <a:endParaRPr lang="nl-NL"/>
        </a:p>
      </dgm:t>
    </dgm:pt>
    <dgm:pt modelId="{C1F9A591-84F6-4292-BCC4-BCED8780C1DF}" type="parTrans" cxnId="{12903D57-E77E-460E-A16E-4C4268F44E1E}">
      <dgm:prSet/>
      <dgm:spPr/>
      <dgm:t>
        <a:bodyPr/>
        <a:lstStyle/>
        <a:p>
          <a:endParaRPr lang="nl-NL"/>
        </a:p>
      </dgm:t>
    </dgm:pt>
    <dgm:pt modelId="{049BEEFC-A9E6-4056-95C3-49B203CF01E9}" type="sibTrans" cxnId="{12903D57-E77E-460E-A16E-4C4268F44E1E}">
      <dgm:prSet/>
      <dgm:spPr/>
      <dgm:t>
        <a:bodyPr/>
        <a:lstStyle/>
        <a:p>
          <a:endParaRPr lang="nl-NL"/>
        </a:p>
      </dgm:t>
    </dgm:pt>
    <dgm:pt modelId="{4AE7D50B-8C00-44B9-A37E-EBC65BB7D255}">
      <dgm:prSet phldrT="[Tekst]" phldr="1"/>
      <dgm:spPr/>
      <dgm:t>
        <a:bodyPr/>
        <a:lstStyle/>
        <a:p>
          <a:endParaRPr lang="nl-NL"/>
        </a:p>
      </dgm:t>
    </dgm:pt>
    <dgm:pt modelId="{6B86DC3C-FF16-447D-A78F-69FA3C59C4E5}" type="parTrans" cxnId="{55614DF9-49B8-4B05-BCA7-D0B205225C73}">
      <dgm:prSet/>
      <dgm:spPr/>
      <dgm:t>
        <a:bodyPr/>
        <a:lstStyle/>
        <a:p>
          <a:endParaRPr lang="nl-NL"/>
        </a:p>
      </dgm:t>
    </dgm:pt>
    <dgm:pt modelId="{81FEC1BA-822A-4353-8030-88357BFC651D}" type="sibTrans" cxnId="{55614DF9-49B8-4B05-BCA7-D0B205225C73}">
      <dgm:prSet/>
      <dgm:spPr/>
      <dgm:t>
        <a:bodyPr/>
        <a:lstStyle/>
        <a:p>
          <a:endParaRPr lang="nl-NL"/>
        </a:p>
      </dgm:t>
    </dgm:pt>
    <dgm:pt modelId="{01007204-2A60-4C2D-9DC1-C5FAD7530884}">
      <dgm:prSet phldrT="[Tekst]" phldr="1"/>
      <dgm:spPr/>
      <dgm:t>
        <a:bodyPr/>
        <a:lstStyle/>
        <a:p>
          <a:endParaRPr lang="nl-NL"/>
        </a:p>
      </dgm:t>
    </dgm:pt>
    <dgm:pt modelId="{F2FD4CF5-C26D-4C90-BBCE-511FD9FE8648}" type="parTrans" cxnId="{D577749F-7310-4762-8AF7-D7F15FF58756}">
      <dgm:prSet/>
      <dgm:spPr/>
      <dgm:t>
        <a:bodyPr/>
        <a:lstStyle/>
        <a:p>
          <a:endParaRPr lang="nl-NL"/>
        </a:p>
      </dgm:t>
    </dgm:pt>
    <dgm:pt modelId="{548AB989-D01E-448D-A9A1-11E38967E7AC}" type="sibTrans" cxnId="{D577749F-7310-4762-8AF7-D7F15FF58756}">
      <dgm:prSet/>
      <dgm:spPr/>
      <dgm:t>
        <a:bodyPr/>
        <a:lstStyle/>
        <a:p>
          <a:endParaRPr lang="nl-NL"/>
        </a:p>
      </dgm:t>
    </dgm:pt>
    <dgm:pt modelId="{9CAEBAA7-017F-4F06-8724-0E48F0DA2A60}" type="pres">
      <dgm:prSet presAssocID="{EC087905-5E8B-4498-B805-E3D7A3CF7C3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CABD12-6E19-4046-8947-FA6F1D4B4B41}" type="pres">
      <dgm:prSet presAssocID="{CF9CB0A2-B8EC-47F2-80FC-4841101BCC3A}" presName="root1" presStyleCnt="0"/>
      <dgm:spPr/>
    </dgm:pt>
    <dgm:pt modelId="{F684FEF8-9F40-46A3-9E42-5A3DF9D70571}" type="pres">
      <dgm:prSet presAssocID="{CF9CB0A2-B8EC-47F2-80FC-4841101BCC3A}" presName="LevelOneTextNode" presStyleLbl="node0" presStyleIdx="0" presStyleCnt="1">
        <dgm:presLayoutVars>
          <dgm:chPref val="3"/>
        </dgm:presLayoutVars>
      </dgm:prSet>
      <dgm:spPr/>
    </dgm:pt>
    <dgm:pt modelId="{F8005F23-75A7-4E2A-9B2B-F2C4CB095F34}" type="pres">
      <dgm:prSet presAssocID="{CF9CB0A2-B8EC-47F2-80FC-4841101BCC3A}" presName="level2hierChild" presStyleCnt="0"/>
      <dgm:spPr/>
    </dgm:pt>
    <dgm:pt modelId="{2423D3BC-81E5-41D0-80AB-B8DA53C254DB}" type="pres">
      <dgm:prSet presAssocID="{C1F9A591-84F6-4292-BCC4-BCED8780C1DF}" presName="conn2-1" presStyleLbl="parChTrans1D2" presStyleIdx="0" presStyleCnt="3"/>
      <dgm:spPr/>
    </dgm:pt>
    <dgm:pt modelId="{55500507-BA51-45D3-8CB0-95787C62EAA0}" type="pres">
      <dgm:prSet presAssocID="{C1F9A591-84F6-4292-BCC4-BCED8780C1DF}" presName="connTx" presStyleLbl="parChTrans1D2" presStyleIdx="0" presStyleCnt="3"/>
      <dgm:spPr/>
    </dgm:pt>
    <dgm:pt modelId="{BBCC31A6-66F2-43B6-9FF1-244433704CBB}" type="pres">
      <dgm:prSet presAssocID="{14E69D73-3130-44D5-A83D-52A4D5D5AF65}" presName="root2" presStyleCnt="0"/>
      <dgm:spPr/>
    </dgm:pt>
    <dgm:pt modelId="{EEB02555-20B7-415C-BBB8-10605D5C1442}" type="pres">
      <dgm:prSet presAssocID="{14E69D73-3130-44D5-A83D-52A4D5D5AF65}" presName="LevelTwoTextNode" presStyleLbl="node2" presStyleIdx="0" presStyleCnt="3">
        <dgm:presLayoutVars>
          <dgm:chPref val="3"/>
        </dgm:presLayoutVars>
      </dgm:prSet>
      <dgm:spPr/>
    </dgm:pt>
    <dgm:pt modelId="{CE78B03D-E67B-4DA0-9D03-ABB523329133}" type="pres">
      <dgm:prSet presAssocID="{14E69D73-3130-44D5-A83D-52A4D5D5AF65}" presName="level3hierChild" presStyleCnt="0"/>
      <dgm:spPr/>
    </dgm:pt>
    <dgm:pt modelId="{B5DDCF4A-D842-4F12-A6B5-E85DCB338A61}" type="pres">
      <dgm:prSet presAssocID="{6B86DC3C-FF16-447D-A78F-69FA3C59C4E5}" presName="conn2-1" presStyleLbl="parChTrans1D2" presStyleIdx="1" presStyleCnt="3"/>
      <dgm:spPr/>
    </dgm:pt>
    <dgm:pt modelId="{2766DF25-1765-424F-AFE5-59D37BF614EB}" type="pres">
      <dgm:prSet presAssocID="{6B86DC3C-FF16-447D-A78F-69FA3C59C4E5}" presName="connTx" presStyleLbl="parChTrans1D2" presStyleIdx="1" presStyleCnt="3"/>
      <dgm:spPr/>
    </dgm:pt>
    <dgm:pt modelId="{0614D2CD-CF87-4F25-AF29-EEA8BC2EDC39}" type="pres">
      <dgm:prSet presAssocID="{4AE7D50B-8C00-44B9-A37E-EBC65BB7D255}" presName="root2" presStyleCnt="0"/>
      <dgm:spPr/>
    </dgm:pt>
    <dgm:pt modelId="{3F12A27F-2224-4299-AA69-90A1E0AF93F8}" type="pres">
      <dgm:prSet presAssocID="{4AE7D50B-8C00-44B9-A37E-EBC65BB7D255}" presName="LevelTwoTextNode" presStyleLbl="node2" presStyleIdx="1" presStyleCnt="3">
        <dgm:presLayoutVars>
          <dgm:chPref val="3"/>
        </dgm:presLayoutVars>
      </dgm:prSet>
      <dgm:spPr/>
    </dgm:pt>
    <dgm:pt modelId="{D1F6C8F3-09E6-48D3-8F5E-20815014D9B9}" type="pres">
      <dgm:prSet presAssocID="{4AE7D50B-8C00-44B9-A37E-EBC65BB7D255}" presName="level3hierChild" presStyleCnt="0"/>
      <dgm:spPr/>
    </dgm:pt>
    <dgm:pt modelId="{53F69177-B8C0-4873-9CBE-472833BA0B9E}" type="pres">
      <dgm:prSet presAssocID="{F2FD4CF5-C26D-4C90-BBCE-511FD9FE8648}" presName="conn2-1" presStyleLbl="parChTrans1D2" presStyleIdx="2" presStyleCnt="3"/>
      <dgm:spPr/>
    </dgm:pt>
    <dgm:pt modelId="{AA8B63E2-248C-4581-AE24-6F3A01FE9392}" type="pres">
      <dgm:prSet presAssocID="{F2FD4CF5-C26D-4C90-BBCE-511FD9FE8648}" presName="connTx" presStyleLbl="parChTrans1D2" presStyleIdx="2" presStyleCnt="3"/>
      <dgm:spPr/>
    </dgm:pt>
    <dgm:pt modelId="{488FE61B-0D52-4E81-B9A9-42D0637712AB}" type="pres">
      <dgm:prSet presAssocID="{01007204-2A60-4C2D-9DC1-C5FAD7530884}" presName="root2" presStyleCnt="0"/>
      <dgm:spPr/>
    </dgm:pt>
    <dgm:pt modelId="{CD7E5CF9-06FA-470A-B2C9-2036B62BF52F}" type="pres">
      <dgm:prSet presAssocID="{01007204-2A60-4C2D-9DC1-C5FAD7530884}" presName="LevelTwoTextNode" presStyleLbl="node2" presStyleIdx="2" presStyleCnt="3">
        <dgm:presLayoutVars>
          <dgm:chPref val="3"/>
        </dgm:presLayoutVars>
      </dgm:prSet>
      <dgm:spPr/>
    </dgm:pt>
    <dgm:pt modelId="{8CB929B8-11BE-4F3C-93D9-1A489BE22216}" type="pres">
      <dgm:prSet presAssocID="{01007204-2A60-4C2D-9DC1-C5FAD7530884}" presName="level3hierChild" presStyleCnt="0"/>
      <dgm:spPr/>
    </dgm:pt>
  </dgm:ptLst>
  <dgm:cxnLst>
    <dgm:cxn modelId="{1B617729-5D91-4313-B79C-998850798752}" type="presOf" srcId="{6B86DC3C-FF16-447D-A78F-69FA3C59C4E5}" destId="{2766DF25-1765-424F-AFE5-59D37BF614EB}" srcOrd="1" destOrd="0" presId="urn:microsoft.com/office/officeart/2008/layout/HorizontalMultiLevelHierarchy"/>
    <dgm:cxn modelId="{6E47FB34-995E-4DE4-9F45-1EA3C56B0A8D}" type="presOf" srcId="{14E69D73-3130-44D5-A83D-52A4D5D5AF65}" destId="{EEB02555-20B7-415C-BBB8-10605D5C1442}" srcOrd="0" destOrd="0" presId="urn:microsoft.com/office/officeart/2008/layout/HorizontalMultiLevelHierarchy"/>
    <dgm:cxn modelId="{6F40AD36-C658-4C14-838F-88773E5DC9BB}" type="presOf" srcId="{F2FD4CF5-C26D-4C90-BBCE-511FD9FE8648}" destId="{AA8B63E2-248C-4581-AE24-6F3A01FE9392}" srcOrd="1" destOrd="0" presId="urn:microsoft.com/office/officeart/2008/layout/HorizontalMultiLevelHierarchy"/>
    <dgm:cxn modelId="{D405B539-DC77-42E7-8E55-D010BBC09176}" type="presOf" srcId="{01007204-2A60-4C2D-9DC1-C5FAD7530884}" destId="{CD7E5CF9-06FA-470A-B2C9-2036B62BF52F}" srcOrd="0" destOrd="0" presId="urn:microsoft.com/office/officeart/2008/layout/HorizontalMultiLevelHierarchy"/>
    <dgm:cxn modelId="{E066C661-3D59-4227-8B44-D5D668A4FF76}" type="presOf" srcId="{C1F9A591-84F6-4292-BCC4-BCED8780C1DF}" destId="{2423D3BC-81E5-41D0-80AB-B8DA53C254DB}" srcOrd="0" destOrd="0" presId="urn:microsoft.com/office/officeart/2008/layout/HorizontalMultiLevelHierarchy"/>
    <dgm:cxn modelId="{866AC34B-189D-4A49-A0F7-03B622618A48}" type="presOf" srcId="{6B86DC3C-FF16-447D-A78F-69FA3C59C4E5}" destId="{B5DDCF4A-D842-4F12-A6B5-E85DCB338A61}" srcOrd="0" destOrd="0" presId="urn:microsoft.com/office/officeart/2008/layout/HorizontalMultiLevelHierarchy"/>
    <dgm:cxn modelId="{12903D57-E77E-460E-A16E-4C4268F44E1E}" srcId="{CF9CB0A2-B8EC-47F2-80FC-4841101BCC3A}" destId="{14E69D73-3130-44D5-A83D-52A4D5D5AF65}" srcOrd="0" destOrd="0" parTransId="{C1F9A591-84F6-4292-BCC4-BCED8780C1DF}" sibTransId="{049BEEFC-A9E6-4056-95C3-49B203CF01E9}"/>
    <dgm:cxn modelId="{FAA4EE91-2493-475E-8052-B2B2CDBF6F03}" type="presOf" srcId="{EC087905-5E8B-4498-B805-E3D7A3CF7C3F}" destId="{9CAEBAA7-017F-4F06-8724-0E48F0DA2A60}" srcOrd="0" destOrd="0" presId="urn:microsoft.com/office/officeart/2008/layout/HorizontalMultiLevelHierarchy"/>
    <dgm:cxn modelId="{D577749F-7310-4762-8AF7-D7F15FF58756}" srcId="{CF9CB0A2-B8EC-47F2-80FC-4841101BCC3A}" destId="{01007204-2A60-4C2D-9DC1-C5FAD7530884}" srcOrd="2" destOrd="0" parTransId="{F2FD4CF5-C26D-4C90-BBCE-511FD9FE8648}" sibTransId="{548AB989-D01E-448D-A9A1-11E38967E7AC}"/>
    <dgm:cxn modelId="{815718AC-ECC3-4027-9B92-23F567E96D98}" type="presOf" srcId="{CF9CB0A2-B8EC-47F2-80FC-4841101BCC3A}" destId="{F684FEF8-9F40-46A3-9E42-5A3DF9D70571}" srcOrd="0" destOrd="0" presId="urn:microsoft.com/office/officeart/2008/layout/HorizontalMultiLevelHierarchy"/>
    <dgm:cxn modelId="{DAD768CA-BDDB-460D-8B5E-4BD4F9FA48C2}" type="presOf" srcId="{F2FD4CF5-C26D-4C90-BBCE-511FD9FE8648}" destId="{53F69177-B8C0-4873-9CBE-472833BA0B9E}" srcOrd="0" destOrd="0" presId="urn:microsoft.com/office/officeart/2008/layout/HorizontalMultiLevelHierarchy"/>
    <dgm:cxn modelId="{AEC714D6-1963-4D96-88CF-A817A8A8E55E}" type="presOf" srcId="{C1F9A591-84F6-4292-BCC4-BCED8780C1DF}" destId="{55500507-BA51-45D3-8CB0-95787C62EAA0}" srcOrd="1" destOrd="0" presId="urn:microsoft.com/office/officeart/2008/layout/HorizontalMultiLevelHierarchy"/>
    <dgm:cxn modelId="{B18AEEDE-E0EE-419B-B0A3-9A7836414421}" type="presOf" srcId="{4AE7D50B-8C00-44B9-A37E-EBC65BB7D255}" destId="{3F12A27F-2224-4299-AA69-90A1E0AF93F8}" srcOrd="0" destOrd="0" presId="urn:microsoft.com/office/officeart/2008/layout/HorizontalMultiLevelHierarchy"/>
    <dgm:cxn modelId="{F06EDDEE-ADCF-4F7D-B0C2-1DE181A76F65}" srcId="{EC087905-5E8B-4498-B805-E3D7A3CF7C3F}" destId="{CF9CB0A2-B8EC-47F2-80FC-4841101BCC3A}" srcOrd="0" destOrd="0" parTransId="{3B541329-B534-4884-A3D1-B7B6B49B218F}" sibTransId="{63E9A558-8EF4-466C-9187-4A573A48D5F6}"/>
    <dgm:cxn modelId="{55614DF9-49B8-4B05-BCA7-D0B205225C73}" srcId="{CF9CB0A2-B8EC-47F2-80FC-4841101BCC3A}" destId="{4AE7D50B-8C00-44B9-A37E-EBC65BB7D255}" srcOrd="1" destOrd="0" parTransId="{6B86DC3C-FF16-447D-A78F-69FA3C59C4E5}" sibTransId="{81FEC1BA-822A-4353-8030-88357BFC651D}"/>
    <dgm:cxn modelId="{D2B772CB-31CD-4EB4-A887-1A55224498C5}" type="presParOf" srcId="{9CAEBAA7-017F-4F06-8724-0E48F0DA2A60}" destId="{0DCABD12-6E19-4046-8947-FA6F1D4B4B41}" srcOrd="0" destOrd="0" presId="urn:microsoft.com/office/officeart/2008/layout/HorizontalMultiLevelHierarchy"/>
    <dgm:cxn modelId="{828C4F5B-AE7A-49C7-8F20-4A3B6F4EF063}" type="presParOf" srcId="{0DCABD12-6E19-4046-8947-FA6F1D4B4B41}" destId="{F684FEF8-9F40-46A3-9E42-5A3DF9D70571}" srcOrd="0" destOrd="0" presId="urn:microsoft.com/office/officeart/2008/layout/HorizontalMultiLevelHierarchy"/>
    <dgm:cxn modelId="{2331B154-823F-4DC7-BD88-679547DEB20A}" type="presParOf" srcId="{0DCABD12-6E19-4046-8947-FA6F1D4B4B41}" destId="{F8005F23-75A7-4E2A-9B2B-F2C4CB095F34}" srcOrd="1" destOrd="0" presId="urn:microsoft.com/office/officeart/2008/layout/HorizontalMultiLevelHierarchy"/>
    <dgm:cxn modelId="{FB5999D1-FE19-4346-9BA1-749B204742B0}" type="presParOf" srcId="{F8005F23-75A7-4E2A-9B2B-F2C4CB095F34}" destId="{2423D3BC-81E5-41D0-80AB-B8DA53C254DB}" srcOrd="0" destOrd="0" presId="urn:microsoft.com/office/officeart/2008/layout/HorizontalMultiLevelHierarchy"/>
    <dgm:cxn modelId="{806F1096-161E-4DAE-AA32-925C20DB6BC4}" type="presParOf" srcId="{2423D3BC-81E5-41D0-80AB-B8DA53C254DB}" destId="{55500507-BA51-45D3-8CB0-95787C62EAA0}" srcOrd="0" destOrd="0" presId="urn:microsoft.com/office/officeart/2008/layout/HorizontalMultiLevelHierarchy"/>
    <dgm:cxn modelId="{18F3CF18-2197-4B5D-842A-D414DA7C73D5}" type="presParOf" srcId="{F8005F23-75A7-4E2A-9B2B-F2C4CB095F34}" destId="{BBCC31A6-66F2-43B6-9FF1-244433704CBB}" srcOrd="1" destOrd="0" presId="urn:microsoft.com/office/officeart/2008/layout/HorizontalMultiLevelHierarchy"/>
    <dgm:cxn modelId="{4E3DF52F-3998-4B87-9542-04CA7356B09D}" type="presParOf" srcId="{BBCC31A6-66F2-43B6-9FF1-244433704CBB}" destId="{EEB02555-20B7-415C-BBB8-10605D5C1442}" srcOrd="0" destOrd="0" presId="urn:microsoft.com/office/officeart/2008/layout/HorizontalMultiLevelHierarchy"/>
    <dgm:cxn modelId="{6ECB0FC7-974E-4B22-8B8C-12BA6DE21529}" type="presParOf" srcId="{BBCC31A6-66F2-43B6-9FF1-244433704CBB}" destId="{CE78B03D-E67B-4DA0-9D03-ABB523329133}" srcOrd="1" destOrd="0" presId="urn:microsoft.com/office/officeart/2008/layout/HorizontalMultiLevelHierarchy"/>
    <dgm:cxn modelId="{D5786C0F-D4F0-4E75-BC43-31FF2B0582E4}" type="presParOf" srcId="{F8005F23-75A7-4E2A-9B2B-F2C4CB095F34}" destId="{B5DDCF4A-D842-4F12-A6B5-E85DCB338A61}" srcOrd="2" destOrd="0" presId="urn:microsoft.com/office/officeart/2008/layout/HorizontalMultiLevelHierarchy"/>
    <dgm:cxn modelId="{40730E64-D855-433A-84B9-7B2557E986BC}" type="presParOf" srcId="{B5DDCF4A-D842-4F12-A6B5-E85DCB338A61}" destId="{2766DF25-1765-424F-AFE5-59D37BF614EB}" srcOrd="0" destOrd="0" presId="urn:microsoft.com/office/officeart/2008/layout/HorizontalMultiLevelHierarchy"/>
    <dgm:cxn modelId="{B56C8853-C286-4340-BA6B-0A7B384BD1A1}" type="presParOf" srcId="{F8005F23-75A7-4E2A-9B2B-F2C4CB095F34}" destId="{0614D2CD-CF87-4F25-AF29-EEA8BC2EDC39}" srcOrd="3" destOrd="0" presId="urn:microsoft.com/office/officeart/2008/layout/HorizontalMultiLevelHierarchy"/>
    <dgm:cxn modelId="{88EF1340-571D-4A7E-BB99-4FB04F4156CC}" type="presParOf" srcId="{0614D2CD-CF87-4F25-AF29-EEA8BC2EDC39}" destId="{3F12A27F-2224-4299-AA69-90A1E0AF93F8}" srcOrd="0" destOrd="0" presId="urn:microsoft.com/office/officeart/2008/layout/HorizontalMultiLevelHierarchy"/>
    <dgm:cxn modelId="{4EBCE733-D891-4F32-9B3C-3ED253C06430}" type="presParOf" srcId="{0614D2CD-CF87-4F25-AF29-EEA8BC2EDC39}" destId="{D1F6C8F3-09E6-48D3-8F5E-20815014D9B9}" srcOrd="1" destOrd="0" presId="urn:microsoft.com/office/officeart/2008/layout/HorizontalMultiLevelHierarchy"/>
    <dgm:cxn modelId="{0D2424BE-60FE-4912-92D3-F4A3E5B3DA7D}" type="presParOf" srcId="{F8005F23-75A7-4E2A-9B2B-F2C4CB095F34}" destId="{53F69177-B8C0-4873-9CBE-472833BA0B9E}" srcOrd="4" destOrd="0" presId="urn:microsoft.com/office/officeart/2008/layout/HorizontalMultiLevelHierarchy"/>
    <dgm:cxn modelId="{0FB70FB6-D557-4838-B372-8C803F3D8A0F}" type="presParOf" srcId="{53F69177-B8C0-4873-9CBE-472833BA0B9E}" destId="{AA8B63E2-248C-4581-AE24-6F3A01FE9392}" srcOrd="0" destOrd="0" presId="urn:microsoft.com/office/officeart/2008/layout/HorizontalMultiLevelHierarchy"/>
    <dgm:cxn modelId="{92F0B0C4-8032-4191-979B-57921FF62EF4}" type="presParOf" srcId="{F8005F23-75A7-4E2A-9B2B-F2C4CB095F34}" destId="{488FE61B-0D52-4E81-B9A9-42D0637712AB}" srcOrd="5" destOrd="0" presId="urn:microsoft.com/office/officeart/2008/layout/HorizontalMultiLevelHierarchy"/>
    <dgm:cxn modelId="{DCD0FB57-E07D-456B-8DA5-62538AD0534C}" type="presParOf" srcId="{488FE61B-0D52-4E81-B9A9-42D0637712AB}" destId="{CD7E5CF9-06FA-470A-B2C9-2036B62BF52F}" srcOrd="0" destOrd="0" presId="urn:microsoft.com/office/officeart/2008/layout/HorizontalMultiLevelHierarchy"/>
    <dgm:cxn modelId="{32196676-27C9-41BB-8474-3F54A6A28BC7}" type="presParOf" srcId="{488FE61B-0D52-4E81-B9A9-42D0637712AB}" destId="{8CB929B8-11BE-4F3C-93D9-1A489BE2221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C087905-5E8B-4498-B805-E3D7A3CF7C3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2" csCatId="colorful" phldr="0"/>
      <dgm:spPr/>
      <dgm:t>
        <a:bodyPr/>
        <a:lstStyle/>
        <a:p>
          <a:endParaRPr lang="nl-NL"/>
        </a:p>
      </dgm:t>
    </dgm:pt>
    <dgm:pt modelId="{CF9CB0A2-B8EC-47F2-80FC-4841101BCC3A}">
      <dgm:prSet phldrT="[Tekst]" phldr="1"/>
      <dgm:spPr/>
      <dgm:t>
        <a:bodyPr/>
        <a:lstStyle/>
        <a:p>
          <a:endParaRPr lang="nl-NL"/>
        </a:p>
      </dgm:t>
    </dgm:pt>
    <dgm:pt modelId="{3B541329-B534-4884-A3D1-B7B6B49B218F}" type="parTrans" cxnId="{F06EDDEE-ADCF-4F7D-B0C2-1DE181A76F65}">
      <dgm:prSet/>
      <dgm:spPr/>
      <dgm:t>
        <a:bodyPr/>
        <a:lstStyle/>
        <a:p>
          <a:endParaRPr lang="nl-NL"/>
        </a:p>
      </dgm:t>
    </dgm:pt>
    <dgm:pt modelId="{63E9A558-8EF4-466C-9187-4A573A48D5F6}" type="sibTrans" cxnId="{F06EDDEE-ADCF-4F7D-B0C2-1DE181A76F65}">
      <dgm:prSet/>
      <dgm:spPr/>
      <dgm:t>
        <a:bodyPr/>
        <a:lstStyle/>
        <a:p>
          <a:endParaRPr lang="nl-NL"/>
        </a:p>
      </dgm:t>
    </dgm:pt>
    <dgm:pt modelId="{14E69D73-3130-44D5-A83D-52A4D5D5AF65}">
      <dgm:prSet phldrT="[Tekst]" phldr="1"/>
      <dgm:spPr/>
      <dgm:t>
        <a:bodyPr/>
        <a:lstStyle/>
        <a:p>
          <a:endParaRPr lang="nl-NL"/>
        </a:p>
      </dgm:t>
    </dgm:pt>
    <dgm:pt modelId="{C1F9A591-84F6-4292-BCC4-BCED8780C1DF}" type="parTrans" cxnId="{12903D57-E77E-460E-A16E-4C4268F44E1E}">
      <dgm:prSet/>
      <dgm:spPr/>
      <dgm:t>
        <a:bodyPr/>
        <a:lstStyle/>
        <a:p>
          <a:endParaRPr lang="nl-NL"/>
        </a:p>
      </dgm:t>
    </dgm:pt>
    <dgm:pt modelId="{049BEEFC-A9E6-4056-95C3-49B203CF01E9}" type="sibTrans" cxnId="{12903D57-E77E-460E-A16E-4C4268F44E1E}">
      <dgm:prSet/>
      <dgm:spPr/>
      <dgm:t>
        <a:bodyPr/>
        <a:lstStyle/>
        <a:p>
          <a:endParaRPr lang="nl-NL"/>
        </a:p>
      </dgm:t>
    </dgm:pt>
    <dgm:pt modelId="{4AE7D50B-8C00-44B9-A37E-EBC65BB7D255}">
      <dgm:prSet phldrT="[Tekst]" phldr="1"/>
      <dgm:spPr/>
      <dgm:t>
        <a:bodyPr/>
        <a:lstStyle/>
        <a:p>
          <a:endParaRPr lang="nl-NL"/>
        </a:p>
      </dgm:t>
    </dgm:pt>
    <dgm:pt modelId="{6B86DC3C-FF16-447D-A78F-69FA3C59C4E5}" type="parTrans" cxnId="{55614DF9-49B8-4B05-BCA7-D0B205225C73}">
      <dgm:prSet/>
      <dgm:spPr/>
      <dgm:t>
        <a:bodyPr/>
        <a:lstStyle/>
        <a:p>
          <a:endParaRPr lang="nl-NL"/>
        </a:p>
      </dgm:t>
    </dgm:pt>
    <dgm:pt modelId="{81FEC1BA-822A-4353-8030-88357BFC651D}" type="sibTrans" cxnId="{55614DF9-49B8-4B05-BCA7-D0B205225C73}">
      <dgm:prSet/>
      <dgm:spPr/>
      <dgm:t>
        <a:bodyPr/>
        <a:lstStyle/>
        <a:p>
          <a:endParaRPr lang="nl-NL"/>
        </a:p>
      </dgm:t>
    </dgm:pt>
    <dgm:pt modelId="{01007204-2A60-4C2D-9DC1-C5FAD7530884}">
      <dgm:prSet phldrT="[Tekst]" phldr="1"/>
      <dgm:spPr/>
      <dgm:t>
        <a:bodyPr/>
        <a:lstStyle/>
        <a:p>
          <a:endParaRPr lang="nl-NL"/>
        </a:p>
      </dgm:t>
    </dgm:pt>
    <dgm:pt modelId="{F2FD4CF5-C26D-4C90-BBCE-511FD9FE8648}" type="parTrans" cxnId="{D577749F-7310-4762-8AF7-D7F15FF58756}">
      <dgm:prSet/>
      <dgm:spPr/>
      <dgm:t>
        <a:bodyPr/>
        <a:lstStyle/>
        <a:p>
          <a:endParaRPr lang="nl-NL"/>
        </a:p>
      </dgm:t>
    </dgm:pt>
    <dgm:pt modelId="{548AB989-D01E-448D-A9A1-11E38967E7AC}" type="sibTrans" cxnId="{D577749F-7310-4762-8AF7-D7F15FF58756}">
      <dgm:prSet/>
      <dgm:spPr/>
      <dgm:t>
        <a:bodyPr/>
        <a:lstStyle/>
        <a:p>
          <a:endParaRPr lang="nl-NL"/>
        </a:p>
      </dgm:t>
    </dgm:pt>
    <dgm:pt modelId="{9CAEBAA7-017F-4F06-8724-0E48F0DA2A60}" type="pres">
      <dgm:prSet presAssocID="{EC087905-5E8B-4498-B805-E3D7A3CF7C3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CABD12-6E19-4046-8947-FA6F1D4B4B41}" type="pres">
      <dgm:prSet presAssocID="{CF9CB0A2-B8EC-47F2-80FC-4841101BCC3A}" presName="root1" presStyleCnt="0"/>
      <dgm:spPr/>
    </dgm:pt>
    <dgm:pt modelId="{F684FEF8-9F40-46A3-9E42-5A3DF9D70571}" type="pres">
      <dgm:prSet presAssocID="{CF9CB0A2-B8EC-47F2-80FC-4841101BCC3A}" presName="LevelOneTextNode" presStyleLbl="node0" presStyleIdx="0" presStyleCnt="1">
        <dgm:presLayoutVars>
          <dgm:chPref val="3"/>
        </dgm:presLayoutVars>
      </dgm:prSet>
      <dgm:spPr/>
    </dgm:pt>
    <dgm:pt modelId="{F8005F23-75A7-4E2A-9B2B-F2C4CB095F34}" type="pres">
      <dgm:prSet presAssocID="{CF9CB0A2-B8EC-47F2-80FC-4841101BCC3A}" presName="level2hierChild" presStyleCnt="0"/>
      <dgm:spPr/>
    </dgm:pt>
    <dgm:pt modelId="{2423D3BC-81E5-41D0-80AB-B8DA53C254DB}" type="pres">
      <dgm:prSet presAssocID="{C1F9A591-84F6-4292-BCC4-BCED8780C1DF}" presName="conn2-1" presStyleLbl="parChTrans1D2" presStyleIdx="0" presStyleCnt="3"/>
      <dgm:spPr/>
    </dgm:pt>
    <dgm:pt modelId="{55500507-BA51-45D3-8CB0-95787C62EAA0}" type="pres">
      <dgm:prSet presAssocID="{C1F9A591-84F6-4292-BCC4-BCED8780C1DF}" presName="connTx" presStyleLbl="parChTrans1D2" presStyleIdx="0" presStyleCnt="3"/>
      <dgm:spPr/>
    </dgm:pt>
    <dgm:pt modelId="{BBCC31A6-66F2-43B6-9FF1-244433704CBB}" type="pres">
      <dgm:prSet presAssocID="{14E69D73-3130-44D5-A83D-52A4D5D5AF65}" presName="root2" presStyleCnt="0"/>
      <dgm:spPr/>
    </dgm:pt>
    <dgm:pt modelId="{EEB02555-20B7-415C-BBB8-10605D5C1442}" type="pres">
      <dgm:prSet presAssocID="{14E69D73-3130-44D5-A83D-52A4D5D5AF65}" presName="LevelTwoTextNode" presStyleLbl="node2" presStyleIdx="0" presStyleCnt="3">
        <dgm:presLayoutVars>
          <dgm:chPref val="3"/>
        </dgm:presLayoutVars>
      </dgm:prSet>
      <dgm:spPr/>
    </dgm:pt>
    <dgm:pt modelId="{CE78B03D-E67B-4DA0-9D03-ABB523329133}" type="pres">
      <dgm:prSet presAssocID="{14E69D73-3130-44D5-A83D-52A4D5D5AF65}" presName="level3hierChild" presStyleCnt="0"/>
      <dgm:spPr/>
    </dgm:pt>
    <dgm:pt modelId="{B5DDCF4A-D842-4F12-A6B5-E85DCB338A61}" type="pres">
      <dgm:prSet presAssocID="{6B86DC3C-FF16-447D-A78F-69FA3C59C4E5}" presName="conn2-1" presStyleLbl="parChTrans1D2" presStyleIdx="1" presStyleCnt="3"/>
      <dgm:spPr/>
    </dgm:pt>
    <dgm:pt modelId="{2766DF25-1765-424F-AFE5-59D37BF614EB}" type="pres">
      <dgm:prSet presAssocID="{6B86DC3C-FF16-447D-A78F-69FA3C59C4E5}" presName="connTx" presStyleLbl="parChTrans1D2" presStyleIdx="1" presStyleCnt="3"/>
      <dgm:spPr/>
    </dgm:pt>
    <dgm:pt modelId="{0614D2CD-CF87-4F25-AF29-EEA8BC2EDC39}" type="pres">
      <dgm:prSet presAssocID="{4AE7D50B-8C00-44B9-A37E-EBC65BB7D255}" presName="root2" presStyleCnt="0"/>
      <dgm:spPr/>
    </dgm:pt>
    <dgm:pt modelId="{3F12A27F-2224-4299-AA69-90A1E0AF93F8}" type="pres">
      <dgm:prSet presAssocID="{4AE7D50B-8C00-44B9-A37E-EBC65BB7D255}" presName="LevelTwoTextNode" presStyleLbl="node2" presStyleIdx="1" presStyleCnt="3">
        <dgm:presLayoutVars>
          <dgm:chPref val="3"/>
        </dgm:presLayoutVars>
      </dgm:prSet>
      <dgm:spPr/>
    </dgm:pt>
    <dgm:pt modelId="{D1F6C8F3-09E6-48D3-8F5E-20815014D9B9}" type="pres">
      <dgm:prSet presAssocID="{4AE7D50B-8C00-44B9-A37E-EBC65BB7D255}" presName="level3hierChild" presStyleCnt="0"/>
      <dgm:spPr/>
    </dgm:pt>
    <dgm:pt modelId="{53F69177-B8C0-4873-9CBE-472833BA0B9E}" type="pres">
      <dgm:prSet presAssocID="{F2FD4CF5-C26D-4C90-BBCE-511FD9FE8648}" presName="conn2-1" presStyleLbl="parChTrans1D2" presStyleIdx="2" presStyleCnt="3"/>
      <dgm:spPr/>
    </dgm:pt>
    <dgm:pt modelId="{AA8B63E2-248C-4581-AE24-6F3A01FE9392}" type="pres">
      <dgm:prSet presAssocID="{F2FD4CF5-C26D-4C90-BBCE-511FD9FE8648}" presName="connTx" presStyleLbl="parChTrans1D2" presStyleIdx="2" presStyleCnt="3"/>
      <dgm:spPr/>
    </dgm:pt>
    <dgm:pt modelId="{488FE61B-0D52-4E81-B9A9-42D0637712AB}" type="pres">
      <dgm:prSet presAssocID="{01007204-2A60-4C2D-9DC1-C5FAD7530884}" presName="root2" presStyleCnt="0"/>
      <dgm:spPr/>
    </dgm:pt>
    <dgm:pt modelId="{CD7E5CF9-06FA-470A-B2C9-2036B62BF52F}" type="pres">
      <dgm:prSet presAssocID="{01007204-2A60-4C2D-9DC1-C5FAD7530884}" presName="LevelTwoTextNode" presStyleLbl="node2" presStyleIdx="2" presStyleCnt="3">
        <dgm:presLayoutVars>
          <dgm:chPref val="3"/>
        </dgm:presLayoutVars>
      </dgm:prSet>
      <dgm:spPr/>
    </dgm:pt>
    <dgm:pt modelId="{8CB929B8-11BE-4F3C-93D9-1A489BE22216}" type="pres">
      <dgm:prSet presAssocID="{01007204-2A60-4C2D-9DC1-C5FAD7530884}" presName="level3hierChild" presStyleCnt="0"/>
      <dgm:spPr/>
    </dgm:pt>
  </dgm:ptLst>
  <dgm:cxnLst>
    <dgm:cxn modelId="{1B617729-5D91-4313-B79C-998850798752}" type="presOf" srcId="{6B86DC3C-FF16-447D-A78F-69FA3C59C4E5}" destId="{2766DF25-1765-424F-AFE5-59D37BF614EB}" srcOrd="1" destOrd="0" presId="urn:microsoft.com/office/officeart/2008/layout/HorizontalMultiLevelHierarchy"/>
    <dgm:cxn modelId="{6E47FB34-995E-4DE4-9F45-1EA3C56B0A8D}" type="presOf" srcId="{14E69D73-3130-44D5-A83D-52A4D5D5AF65}" destId="{EEB02555-20B7-415C-BBB8-10605D5C1442}" srcOrd="0" destOrd="0" presId="urn:microsoft.com/office/officeart/2008/layout/HorizontalMultiLevelHierarchy"/>
    <dgm:cxn modelId="{6F40AD36-C658-4C14-838F-88773E5DC9BB}" type="presOf" srcId="{F2FD4CF5-C26D-4C90-BBCE-511FD9FE8648}" destId="{AA8B63E2-248C-4581-AE24-6F3A01FE9392}" srcOrd="1" destOrd="0" presId="urn:microsoft.com/office/officeart/2008/layout/HorizontalMultiLevelHierarchy"/>
    <dgm:cxn modelId="{D405B539-DC77-42E7-8E55-D010BBC09176}" type="presOf" srcId="{01007204-2A60-4C2D-9DC1-C5FAD7530884}" destId="{CD7E5CF9-06FA-470A-B2C9-2036B62BF52F}" srcOrd="0" destOrd="0" presId="urn:microsoft.com/office/officeart/2008/layout/HorizontalMultiLevelHierarchy"/>
    <dgm:cxn modelId="{E066C661-3D59-4227-8B44-D5D668A4FF76}" type="presOf" srcId="{C1F9A591-84F6-4292-BCC4-BCED8780C1DF}" destId="{2423D3BC-81E5-41D0-80AB-B8DA53C254DB}" srcOrd="0" destOrd="0" presId="urn:microsoft.com/office/officeart/2008/layout/HorizontalMultiLevelHierarchy"/>
    <dgm:cxn modelId="{866AC34B-189D-4A49-A0F7-03B622618A48}" type="presOf" srcId="{6B86DC3C-FF16-447D-A78F-69FA3C59C4E5}" destId="{B5DDCF4A-D842-4F12-A6B5-E85DCB338A61}" srcOrd="0" destOrd="0" presId="urn:microsoft.com/office/officeart/2008/layout/HorizontalMultiLevelHierarchy"/>
    <dgm:cxn modelId="{12903D57-E77E-460E-A16E-4C4268F44E1E}" srcId="{CF9CB0A2-B8EC-47F2-80FC-4841101BCC3A}" destId="{14E69D73-3130-44D5-A83D-52A4D5D5AF65}" srcOrd="0" destOrd="0" parTransId="{C1F9A591-84F6-4292-BCC4-BCED8780C1DF}" sibTransId="{049BEEFC-A9E6-4056-95C3-49B203CF01E9}"/>
    <dgm:cxn modelId="{FAA4EE91-2493-475E-8052-B2B2CDBF6F03}" type="presOf" srcId="{EC087905-5E8B-4498-B805-E3D7A3CF7C3F}" destId="{9CAEBAA7-017F-4F06-8724-0E48F0DA2A60}" srcOrd="0" destOrd="0" presId="urn:microsoft.com/office/officeart/2008/layout/HorizontalMultiLevelHierarchy"/>
    <dgm:cxn modelId="{D577749F-7310-4762-8AF7-D7F15FF58756}" srcId="{CF9CB0A2-B8EC-47F2-80FC-4841101BCC3A}" destId="{01007204-2A60-4C2D-9DC1-C5FAD7530884}" srcOrd="2" destOrd="0" parTransId="{F2FD4CF5-C26D-4C90-BBCE-511FD9FE8648}" sibTransId="{548AB989-D01E-448D-A9A1-11E38967E7AC}"/>
    <dgm:cxn modelId="{815718AC-ECC3-4027-9B92-23F567E96D98}" type="presOf" srcId="{CF9CB0A2-B8EC-47F2-80FC-4841101BCC3A}" destId="{F684FEF8-9F40-46A3-9E42-5A3DF9D70571}" srcOrd="0" destOrd="0" presId="urn:microsoft.com/office/officeart/2008/layout/HorizontalMultiLevelHierarchy"/>
    <dgm:cxn modelId="{DAD768CA-BDDB-460D-8B5E-4BD4F9FA48C2}" type="presOf" srcId="{F2FD4CF5-C26D-4C90-BBCE-511FD9FE8648}" destId="{53F69177-B8C0-4873-9CBE-472833BA0B9E}" srcOrd="0" destOrd="0" presId="urn:microsoft.com/office/officeart/2008/layout/HorizontalMultiLevelHierarchy"/>
    <dgm:cxn modelId="{AEC714D6-1963-4D96-88CF-A817A8A8E55E}" type="presOf" srcId="{C1F9A591-84F6-4292-BCC4-BCED8780C1DF}" destId="{55500507-BA51-45D3-8CB0-95787C62EAA0}" srcOrd="1" destOrd="0" presId="urn:microsoft.com/office/officeart/2008/layout/HorizontalMultiLevelHierarchy"/>
    <dgm:cxn modelId="{B18AEEDE-E0EE-419B-B0A3-9A7836414421}" type="presOf" srcId="{4AE7D50B-8C00-44B9-A37E-EBC65BB7D255}" destId="{3F12A27F-2224-4299-AA69-90A1E0AF93F8}" srcOrd="0" destOrd="0" presId="urn:microsoft.com/office/officeart/2008/layout/HorizontalMultiLevelHierarchy"/>
    <dgm:cxn modelId="{F06EDDEE-ADCF-4F7D-B0C2-1DE181A76F65}" srcId="{EC087905-5E8B-4498-B805-E3D7A3CF7C3F}" destId="{CF9CB0A2-B8EC-47F2-80FC-4841101BCC3A}" srcOrd="0" destOrd="0" parTransId="{3B541329-B534-4884-A3D1-B7B6B49B218F}" sibTransId="{63E9A558-8EF4-466C-9187-4A573A48D5F6}"/>
    <dgm:cxn modelId="{55614DF9-49B8-4B05-BCA7-D0B205225C73}" srcId="{CF9CB0A2-B8EC-47F2-80FC-4841101BCC3A}" destId="{4AE7D50B-8C00-44B9-A37E-EBC65BB7D255}" srcOrd="1" destOrd="0" parTransId="{6B86DC3C-FF16-447D-A78F-69FA3C59C4E5}" sibTransId="{81FEC1BA-822A-4353-8030-88357BFC651D}"/>
    <dgm:cxn modelId="{D2B772CB-31CD-4EB4-A887-1A55224498C5}" type="presParOf" srcId="{9CAEBAA7-017F-4F06-8724-0E48F0DA2A60}" destId="{0DCABD12-6E19-4046-8947-FA6F1D4B4B41}" srcOrd="0" destOrd="0" presId="urn:microsoft.com/office/officeart/2008/layout/HorizontalMultiLevelHierarchy"/>
    <dgm:cxn modelId="{828C4F5B-AE7A-49C7-8F20-4A3B6F4EF063}" type="presParOf" srcId="{0DCABD12-6E19-4046-8947-FA6F1D4B4B41}" destId="{F684FEF8-9F40-46A3-9E42-5A3DF9D70571}" srcOrd="0" destOrd="0" presId="urn:microsoft.com/office/officeart/2008/layout/HorizontalMultiLevelHierarchy"/>
    <dgm:cxn modelId="{2331B154-823F-4DC7-BD88-679547DEB20A}" type="presParOf" srcId="{0DCABD12-6E19-4046-8947-FA6F1D4B4B41}" destId="{F8005F23-75A7-4E2A-9B2B-F2C4CB095F34}" srcOrd="1" destOrd="0" presId="urn:microsoft.com/office/officeart/2008/layout/HorizontalMultiLevelHierarchy"/>
    <dgm:cxn modelId="{FB5999D1-FE19-4346-9BA1-749B204742B0}" type="presParOf" srcId="{F8005F23-75A7-4E2A-9B2B-F2C4CB095F34}" destId="{2423D3BC-81E5-41D0-80AB-B8DA53C254DB}" srcOrd="0" destOrd="0" presId="urn:microsoft.com/office/officeart/2008/layout/HorizontalMultiLevelHierarchy"/>
    <dgm:cxn modelId="{806F1096-161E-4DAE-AA32-925C20DB6BC4}" type="presParOf" srcId="{2423D3BC-81E5-41D0-80AB-B8DA53C254DB}" destId="{55500507-BA51-45D3-8CB0-95787C62EAA0}" srcOrd="0" destOrd="0" presId="urn:microsoft.com/office/officeart/2008/layout/HorizontalMultiLevelHierarchy"/>
    <dgm:cxn modelId="{18F3CF18-2197-4B5D-842A-D414DA7C73D5}" type="presParOf" srcId="{F8005F23-75A7-4E2A-9B2B-F2C4CB095F34}" destId="{BBCC31A6-66F2-43B6-9FF1-244433704CBB}" srcOrd="1" destOrd="0" presId="urn:microsoft.com/office/officeart/2008/layout/HorizontalMultiLevelHierarchy"/>
    <dgm:cxn modelId="{4E3DF52F-3998-4B87-9542-04CA7356B09D}" type="presParOf" srcId="{BBCC31A6-66F2-43B6-9FF1-244433704CBB}" destId="{EEB02555-20B7-415C-BBB8-10605D5C1442}" srcOrd="0" destOrd="0" presId="urn:microsoft.com/office/officeart/2008/layout/HorizontalMultiLevelHierarchy"/>
    <dgm:cxn modelId="{6ECB0FC7-974E-4B22-8B8C-12BA6DE21529}" type="presParOf" srcId="{BBCC31A6-66F2-43B6-9FF1-244433704CBB}" destId="{CE78B03D-E67B-4DA0-9D03-ABB523329133}" srcOrd="1" destOrd="0" presId="urn:microsoft.com/office/officeart/2008/layout/HorizontalMultiLevelHierarchy"/>
    <dgm:cxn modelId="{D5786C0F-D4F0-4E75-BC43-31FF2B0582E4}" type="presParOf" srcId="{F8005F23-75A7-4E2A-9B2B-F2C4CB095F34}" destId="{B5DDCF4A-D842-4F12-A6B5-E85DCB338A61}" srcOrd="2" destOrd="0" presId="urn:microsoft.com/office/officeart/2008/layout/HorizontalMultiLevelHierarchy"/>
    <dgm:cxn modelId="{40730E64-D855-433A-84B9-7B2557E986BC}" type="presParOf" srcId="{B5DDCF4A-D842-4F12-A6B5-E85DCB338A61}" destId="{2766DF25-1765-424F-AFE5-59D37BF614EB}" srcOrd="0" destOrd="0" presId="urn:microsoft.com/office/officeart/2008/layout/HorizontalMultiLevelHierarchy"/>
    <dgm:cxn modelId="{B56C8853-C286-4340-BA6B-0A7B384BD1A1}" type="presParOf" srcId="{F8005F23-75A7-4E2A-9B2B-F2C4CB095F34}" destId="{0614D2CD-CF87-4F25-AF29-EEA8BC2EDC39}" srcOrd="3" destOrd="0" presId="urn:microsoft.com/office/officeart/2008/layout/HorizontalMultiLevelHierarchy"/>
    <dgm:cxn modelId="{88EF1340-571D-4A7E-BB99-4FB04F4156CC}" type="presParOf" srcId="{0614D2CD-CF87-4F25-AF29-EEA8BC2EDC39}" destId="{3F12A27F-2224-4299-AA69-90A1E0AF93F8}" srcOrd="0" destOrd="0" presId="urn:microsoft.com/office/officeart/2008/layout/HorizontalMultiLevelHierarchy"/>
    <dgm:cxn modelId="{4EBCE733-D891-4F32-9B3C-3ED253C06430}" type="presParOf" srcId="{0614D2CD-CF87-4F25-AF29-EEA8BC2EDC39}" destId="{D1F6C8F3-09E6-48D3-8F5E-20815014D9B9}" srcOrd="1" destOrd="0" presId="urn:microsoft.com/office/officeart/2008/layout/HorizontalMultiLevelHierarchy"/>
    <dgm:cxn modelId="{0D2424BE-60FE-4912-92D3-F4A3E5B3DA7D}" type="presParOf" srcId="{F8005F23-75A7-4E2A-9B2B-F2C4CB095F34}" destId="{53F69177-B8C0-4873-9CBE-472833BA0B9E}" srcOrd="4" destOrd="0" presId="urn:microsoft.com/office/officeart/2008/layout/HorizontalMultiLevelHierarchy"/>
    <dgm:cxn modelId="{0FB70FB6-D557-4838-B372-8C803F3D8A0F}" type="presParOf" srcId="{53F69177-B8C0-4873-9CBE-472833BA0B9E}" destId="{AA8B63E2-248C-4581-AE24-6F3A01FE9392}" srcOrd="0" destOrd="0" presId="urn:microsoft.com/office/officeart/2008/layout/HorizontalMultiLevelHierarchy"/>
    <dgm:cxn modelId="{92F0B0C4-8032-4191-979B-57921FF62EF4}" type="presParOf" srcId="{F8005F23-75A7-4E2A-9B2B-F2C4CB095F34}" destId="{488FE61B-0D52-4E81-B9A9-42D0637712AB}" srcOrd="5" destOrd="0" presId="urn:microsoft.com/office/officeart/2008/layout/HorizontalMultiLevelHierarchy"/>
    <dgm:cxn modelId="{DCD0FB57-E07D-456B-8DA5-62538AD0534C}" type="presParOf" srcId="{488FE61B-0D52-4E81-B9A9-42D0637712AB}" destId="{CD7E5CF9-06FA-470A-B2C9-2036B62BF52F}" srcOrd="0" destOrd="0" presId="urn:microsoft.com/office/officeart/2008/layout/HorizontalMultiLevelHierarchy"/>
    <dgm:cxn modelId="{32196676-27C9-41BB-8474-3F54A6A28BC7}" type="presParOf" srcId="{488FE61B-0D52-4E81-B9A9-42D0637712AB}" destId="{8CB929B8-11BE-4F3C-93D9-1A489BE2221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C087905-5E8B-4498-B805-E3D7A3CF7C3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2" csCatId="colorful" phldr="0"/>
      <dgm:spPr/>
      <dgm:t>
        <a:bodyPr/>
        <a:lstStyle/>
        <a:p>
          <a:endParaRPr lang="nl-NL"/>
        </a:p>
      </dgm:t>
    </dgm:pt>
    <dgm:pt modelId="{CF9CB0A2-B8EC-47F2-80FC-4841101BCC3A}">
      <dgm:prSet phldrT="[Tekst]" phldr="1"/>
      <dgm:spPr/>
      <dgm:t>
        <a:bodyPr/>
        <a:lstStyle/>
        <a:p>
          <a:endParaRPr lang="nl-NL"/>
        </a:p>
      </dgm:t>
    </dgm:pt>
    <dgm:pt modelId="{3B541329-B534-4884-A3D1-B7B6B49B218F}" type="parTrans" cxnId="{F06EDDEE-ADCF-4F7D-B0C2-1DE181A76F65}">
      <dgm:prSet/>
      <dgm:spPr/>
      <dgm:t>
        <a:bodyPr/>
        <a:lstStyle/>
        <a:p>
          <a:endParaRPr lang="nl-NL"/>
        </a:p>
      </dgm:t>
    </dgm:pt>
    <dgm:pt modelId="{63E9A558-8EF4-466C-9187-4A573A48D5F6}" type="sibTrans" cxnId="{F06EDDEE-ADCF-4F7D-B0C2-1DE181A76F65}">
      <dgm:prSet/>
      <dgm:spPr/>
      <dgm:t>
        <a:bodyPr/>
        <a:lstStyle/>
        <a:p>
          <a:endParaRPr lang="nl-NL"/>
        </a:p>
      </dgm:t>
    </dgm:pt>
    <dgm:pt modelId="{14E69D73-3130-44D5-A83D-52A4D5D5AF65}">
      <dgm:prSet phldrT="[Tekst]" phldr="1"/>
      <dgm:spPr/>
      <dgm:t>
        <a:bodyPr/>
        <a:lstStyle/>
        <a:p>
          <a:endParaRPr lang="nl-NL"/>
        </a:p>
      </dgm:t>
    </dgm:pt>
    <dgm:pt modelId="{C1F9A591-84F6-4292-BCC4-BCED8780C1DF}" type="parTrans" cxnId="{12903D57-E77E-460E-A16E-4C4268F44E1E}">
      <dgm:prSet/>
      <dgm:spPr/>
      <dgm:t>
        <a:bodyPr/>
        <a:lstStyle/>
        <a:p>
          <a:endParaRPr lang="nl-NL"/>
        </a:p>
      </dgm:t>
    </dgm:pt>
    <dgm:pt modelId="{049BEEFC-A9E6-4056-95C3-49B203CF01E9}" type="sibTrans" cxnId="{12903D57-E77E-460E-A16E-4C4268F44E1E}">
      <dgm:prSet/>
      <dgm:spPr/>
      <dgm:t>
        <a:bodyPr/>
        <a:lstStyle/>
        <a:p>
          <a:endParaRPr lang="nl-NL"/>
        </a:p>
      </dgm:t>
    </dgm:pt>
    <dgm:pt modelId="{4AE7D50B-8C00-44B9-A37E-EBC65BB7D255}">
      <dgm:prSet phldrT="[Tekst]" phldr="1"/>
      <dgm:spPr/>
      <dgm:t>
        <a:bodyPr/>
        <a:lstStyle/>
        <a:p>
          <a:endParaRPr lang="nl-NL"/>
        </a:p>
      </dgm:t>
    </dgm:pt>
    <dgm:pt modelId="{6B86DC3C-FF16-447D-A78F-69FA3C59C4E5}" type="parTrans" cxnId="{55614DF9-49B8-4B05-BCA7-D0B205225C73}">
      <dgm:prSet/>
      <dgm:spPr/>
      <dgm:t>
        <a:bodyPr/>
        <a:lstStyle/>
        <a:p>
          <a:endParaRPr lang="nl-NL"/>
        </a:p>
      </dgm:t>
    </dgm:pt>
    <dgm:pt modelId="{81FEC1BA-822A-4353-8030-88357BFC651D}" type="sibTrans" cxnId="{55614DF9-49B8-4B05-BCA7-D0B205225C73}">
      <dgm:prSet/>
      <dgm:spPr/>
      <dgm:t>
        <a:bodyPr/>
        <a:lstStyle/>
        <a:p>
          <a:endParaRPr lang="nl-NL"/>
        </a:p>
      </dgm:t>
    </dgm:pt>
    <dgm:pt modelId="{01007204-2A60-4C2D-9DC1-C5FAD7530884}">
      <dgm:prSet phldrT="[Tekst]" phldr="1"/>
      <dgm:spPr/>
      <dgm:t>
        <a:bodyPr/>
        <a:lstStyle/>
        <a:p>
          <a:endParaRPr lang="nl-NL"/>
        </a:p>
      </dgm:t>
    </dgm:pt>
    <dgm:pt modelId="{F2FD4CF5-C26D-4C90-BBCE-511FD9FE8648}" type="parTrans" cxnId="{D577749F-7310-4762-8AF7-D7F15FF58756}">
      <dgm:prSet/>
      <dgm:spPr/>
      <dgm:t>
        <a:bodyPr/>
        <a:lstStyle/>
        <a:p>
          <a:endParaRPr lang="nl-NL"/>
        </a:p>
      </dgm:t>
    </dgm:pt>
    <dgm:pt modelId="{548AB989-D01E-448D-A9A1-11E38967E7AC}" type="sibTrans" cxnId="{D577749F-7310-4762-8AF7-D7F15FF58756}">
      <dgm:prSet/>
      <dgm:spPr/>
      <dgm:t>
        <a:bodyPr/>
        <a:lstStyle/>
        <a:p>
          <a:endParaRPr lang="nl-NL"/>
        </a:p>
      </dgm:t>
    </dgm:pt>
    <dgm:pt modelId="{9CAEBAA7-017F-4F06-8724-0E48F0DA2A60}" type="pres">
      <dgm:prSet presAssocID="{EC087905-5E8B-4498-B805-E3D7A3CF7C3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CABD12-6E19-4046-8947-FA6F1D4B4B41}" type="pres">
      <dgm:prSet presAssocID="{CF9CB0A2-B8EC-47F2-80FC-4841101BCC3A}" presName="root1" presStyleCnt="0"/>
      <dgm:spPr/>
    </dgm:pt>
    <dgm:pt modelId="{F684FEF8-9F40-46A3-9E42-5A3DF9D70571}" type="pres">
      <dgm:prSet presAssocID="{CF9CB0A2-B8EC-47F2-80FC-4841101BCC3A}" presName="LevelOneTextNode" presStyleLbl="node0" presStyleIdx="0" presStyleCnt="1">
        <dgm:presLayoutVars>
          <dgm:chPref val="3"/>
        </dgm:presLayoutVars>
      </dgm:prSet>
      <dgm:spPr/>
    </dgm:pt>
    <dgm:pt modelId="{F8005F23-75A7-4E2A-9B2B-F2C4CB095F34}" type="pres">
      <dgm:prSet presAssocID="{CF9CB0A2-B8EC-47F2-80FC-4841101BCC3A}" presName="level2hierChild" presStyleCnt="0"/>
      <dgm:spPr/>
    </dgm:pt>
    <dgm:pt modelId="{2423D3BC-81E5-41D0-80AB-B8DA53C254DB}" type="pres">
      <dgm:prSet presAssocID="{C1F9A591-84F6-4292-BCC4-BCED8780C1DF}" presName="conn2-1" presStyleLbl="parChTrans1D2" presStyleIdx="0" presStyleCnt="3"/>
      <dgm:spPr/>
    </dgm:pt>
    <dgm:pt modelId="{55500507-BA51-45D3-8CB0-95787C62EAA0}" type="pres">
      <dgm:prSet presAssocID="{C1F9A591-84F6-4292-BCC4-BCED8780C1DF}" presName="connTx" presStyleLbl="parChTrans1D2" presStyleIdx="0" presStyleCnt="3"/>
      <dgm:spPr/>
    </dgm:pt>
    <dgm:pt modelId="{BBCC31A6-66F2-43B6-9FF1-244433704CBB}" type="pres">
      <dgm:prSet presAssocID="{14E69D73-3130-44D5-A83D-52A4D5D5AF65}" presName="root2" presStyleCnt="0"/>
      <dgm:spPr/>
    </dgm:pt>
    <dgm:pt modelId="{EEB02555-20B7-415C-BBB8-10605D5C1442}" type="pres">
      <dgm:prSet presAssocID="{14E69D73-3130-44D5-A83D-52A4D5D5AF65}" presName="LevelTwoTextNode" presStyleLbl="node2" presStyleIdx="0" presStyleCnt="3">
        <dgm:presLayoutVars>
          <dgm:chPref val="3"/>
        </dgm:presLayoutVars>
      </dgm:prSet>
      <dgm:spPr/>
    </dgm:pt>
    <dgm:pt modelId="{CE78B03D-E67B-4DA0-9D03-ABB523329133}" type="pres">
      <dgm:prSet presAssocID="{14E69D73-3130-44D5-A83D-52A4D5D5AF65}" presName="level3hierChild" presStyleCnt="0"/>
      <dgm:spPr/>
    </dgm:pt>
    <dgm:pt modelId="{B5DDCF4A-D842-4F12-A6B5-E85DCB338A61}" type="pres">
      <dgm:prSet presAssocID="{6B86DC3C-FF16-447D-A78F-69FA3C59C4E5}" presName="conn2-1" presStyleLbl="parChTrans1D2" presStyleIdx="1" presStyleCnt="3"/>
      <dgm:spPr/>
    </dgm:pt>
    <dgm:pt modelId="{2766DF25-1765-424F-AFE5-59D37BF614EB}" type="pres">
      <dgm:prSet presAssocID="{6B86DC3C-FF16-447D-A78F-69FA3C59C4E5}" presName="connTx" presStyleLbl="parChTrans1D2" presStyleIdx="1" presStyleCnt="3"/>
      <dgm:spPr/>
    </dgm:pt>
    <dgm:pt modelId="{0614D2CD-CF87-4F25-AF29-EEA8BC2EDC39}" type="pres">
      <dgm:prSet presAssocID="{4AE7D50B-8C00-44B9-A37E-EBC65BB7D255}" presName="root2" presStyleCnt="0"/>
      <dgm:spPr/>
    </dgm:pt>
    <dgm:pt modelId="{3F12A27F-2224-4299-AA69-90A1E0AF93F8}" type="pres">
      <dgm:prSet presAssocID="{4AE7D50B-8C00-44B9-A37E-EBC65BB7D255}" presName="LevelTwoTextNode" presStyleLbl="node2" presStyleIdx="1" presStyleCnt="3">
        <dgm:presLayoutVars>
          <dgm:chPref val="3"/>
        </dgm:presLayoutVars>
      </dgm:prSet>
      <dgm:spPr/>
    </dgm:pt>
    <dgm:pt modelId="{D1F6C8F3-09E6-48D3-8F5E-20815014D9B9}" type="pres">
      <dgm:prSet presAssocID="{4AE7D50B-8C00-44B9-A37E-EBC65BB7D255}" presName="level3hierChild" presStyleCnt="0"/>
      <dgm:spPr/>
    </dgm:pt>
    <dgm:pt modelId="{53F69177-B8C0-4873-9CBE-472833BA0B9E}" type="pres">
      <dgm:prSet presAssocID="{F2FD4CF5-C26D-4C90-BBCE-511FD9FE8648}" presName="conn2-1" presStyleLbl="parChTrans1D2" presStyleIdx="2" presStyleCnt="3"/>
      <dgm:spPr/>
    </dgm:pt>
    <dgm:pt modelId="{AA8B63E2-248C-4581-AE24-6F3A01FE9392}" type="pres">
      <dgm:prSet presAssocID="{F2FD4CF5-C26D-4C90-BBCE-511FD9FE8648}" presName="connTx" presStyleLbl="parChTrans1D2" presStyleIdx="2" presStyleCnt="3"/>
      <dgm:spPr/>
    </dgm:pt>
    <dgm:pt modelId="{488FE61B-0D52-4E81-B9A9-42D0637712AB}" type="pres">
      <dgm:prSet presAssocID="{01007204-2A60-4C2D-9DC1-C5FAD7530884}" presName="root2" presStyleCnt="0"/>
      <dgm:spPr/>
    </dgm:pt>
    <dgm:pt modelId="{CD7E5CF9-06FA-470A-B2C9-2036B62BF52F}" type="pres">
      <dgm:prSet presAssocID="{01007204-2A60-4C2D-9DC1-C5FAD7530884}" presName="LevelTwoTextNode" presStyleLbl="node2" presStyleIdx="2" presStyleCnt="3">
        <dgm:presLayoutVars>
          <dgm:chPref val="3"/>
        </dgm:presLayoutVars>
      </dgm:prSet>
      <dgm:spPr/>
    </dgm:pt>
    <dgm:pt modelId="{8CB929B8-11BE-4F3C-93D9-1A489BE22216}" type="pres">
      <dgm:prSet presAssocID="{01007204-2A60-4C2D-9DC1-C5FAD7530884}" presName="level3hierChild" presStyleCnt="0"/>
      <dgm:spPr/>
    </dgm:pt>
  </dgm:ptLst>
  <dgm:cxnLst>
    <dgm:cxn modelId="{1B617729-5D91-4313-B79C-998850798752}" type="presOf" srcId="{6B86DC3C-FF16-447D-A78F-69FA3C59C4E5}" destId="{2766DF25-1765-424F-AFE5-59D37BF614EB}" srcOrd="1" destOrd="0" presId="urn:microsoft.com/office/officeart/2008/layout/HorizontalMultiLevelHierarchy"/>
    <dgm:cxn modelId="{6E47FB34-995E-4DE4-9F45-1EA3C56B0A8D}" type="presOf" srcId="{14E69D73-3130-44D5-A83D-52A4D5D5AF65}" destId="{EEB02555-20B7-415C-BBB8-10605D5C1442}" srcOrd="0" destOrd="0" presId="urn:microsoft.com/office/officeart/2008/layout/HorizontalMultiLevelHierarchy"/>
    <dgm:cxn modelId="{6F40AD36-C658-4C14-838F-88773E5DC9BB}" type="presOf" srcId="{F2FD4CF5-C26D-4C90-BBCE-511FD9FE8648}" destId="{AA8B63E2-248C-4581-AE24-6F3A01FE9392}" srcOrd="1" destOrd="0" presId="urn:microsoft.com/office/officeart/2008/layout/HorizontalMultiLevelHierarchy"/>
    <dgm:cxn modelId="{D405B539-DC77-42E7-8E55-D010BBC09176}" type="presOf" srcId="{01007204-2A60-4C2D-9DC1-C5FAD7530884}" destId="{CD7E5CF9-06FA-470A-B2C9-2036B62BF52F}" srcOrd="0" destOrd="0" presId="urn:microsoft.com/office/officeart/2008/layout/HorizontalMultiLevelHierarchy"/>
    <dgm:cxn modelId="{E066C661-3D59-4227-8B44-D5D668A4FF76}" type="presOf" srcId="{C1F9A591-84F6-4292-BCC4-BCED8780C1DF}" destId="{2423D3BC-81E5-41D0-80AB-B8DA53C254DB}" srcOrd="0" destOrd="0" presId="urn:microsoft.com/office/officeart/2008/layout/HorizontalMultiLevelHierarchy"/>
    <dgm:cxn modelId="{866AC34B-189D-4A49-A0F7-03B622618A48}" type="presOf" srcId="{6B86DC3C-FF16-447D-A78F-69FA3C59C4E5}" destId="{B5DDCF4A-D842-4F12-A6B5-E85DCB338A61}" srcOrd="0" destOrd="0" presId="urn:microsoft.com/office/officeart/2008/layout/HorizontalMultiLevelHierarchy"/>
    <dgm:cxn modelId="{12903D57-E77E-460E-A16E-4C4268F44E1E}" srcId="{CF9CB0A2-B8EC-47F2-80FC-4841101BCC3A}" destId="{14E69D73-3130-44D5-A83D-52A4D5D5AF65}" srcOrd="0" destOrd="0" parTransId="{C1F9A591-84F6-4292-BCC4-BCED8780C1DF}" sibTransId="{049BEEFC-A9E6-4056-95C3-49B203CF01E9}"/>
    <dgm:cxn modelId="{FAA4EE91-2493-475E-8052-B2B2CDBF6F03}" type="presOf" srcId="{EC087905-5E8B-4498-B805-E3D7A3CF7C3F}" destId="{9CAEBAA7-017F-4F06-8724-0E48F0DA2A60}" srcOrd="0" destOrd="0" presId="urn:microsoft.com/office/officeart/2008/layout/HorizontalMultiLevelHierarchy"/>
    <dgm:cxn modelId="{D577749F-7310-4762-8AF7-D7F15FF58756}" srcId="{CF9CB0A2-B8EC-47F2-80FC-4841101BCC3A}" destId="{01007204-2A60-4C2D-9DC1-C5FAD7530884}" srcOrd="2" destOrd="0" parTransId="{F2FD4CF5-C26D-4C90-BBCE-511FD9FE8648}" sibTransId="{548AB989-D01E-448D-A9A1-11E38967E7AC}"/>
    <dgm:cxn modelId="{815718AC-ECC3-4027-9B92-23F567E96D98}" type="presOf" srcId="{CF9CB0A2-B8EC-47F2-80FC-4841101BCC3A}" destId="{F684FEF8-9F40-46A3-9E42-5A3DF9D70571}" srcOrd="0" destOrd="0" presId="urn:microsoft.com/office/officeart/2008/layout/HorizontalMultiLevelHierarchy"/>
    <dgm:cxn modelId="{DAD768CA-BDDB-460D-8B5E-4BD4F9FA48C2}" type="presOf" srcId="{F2FD4CF5-C26D-4C90-BBCE-511FD9FE8648}" destId="{53F69177-B8C0-4873-9CBE-472833BA0B9E}" srcOrd="0" destOrd="0" presId="urn:microsoft.com/office/officeart/2008/layout/HorizontalMultiLevelHierarchy"/>
    <dgm:cxn modelId="{AEC714D6-1963-4D96-88CF-A817A8A8E55E}" type="presOf" srcId="{C1F9A591-84F6-4292-BCC4-BCED8780C1DF}" destId="{55500507-BA51-45D3-8CB0-95787C62EAA0}" srcOrd="1" destOrd="0" presId="urn:microsoft.com/office/officeart/2008/layout/HorizontalMultiLevelHierarchy"/>
    <dgm:cxn modelId="{B18AEEDE-E0EE-419B-B0A3-9A7836414421}" type="presOf" srcId="{4AE7D50B-8C00-44B9-A37E-EBC65BB7D255}" destId="{3F12A27F-2224-4299-AA69-90A1E0AF93F8}" srcOrd="0" destOrd="0" presId="urn:microsoft.com/office/officeart/2008/layout/HorizontalMultiLevelHierarchy"/>
    <dgm:cxn modelId="{F06EDDEE-ADCF-4F7D-B0C2-1DE181A76F65}" srcId="{EC087905-5E8B-4498-B805-E3D7A3CF7C3F}" destId="{CF9CB0A2-B8EC-47F2-80FC-4841101BCC3A}" srcOrd="0" destOrd="0" parTransId="{3B541329-B534-4884-A3D1-B7B6B49B218F}" sibTransId="{63E9A558-8EF4-466C-9187-4A573A48D5F6}"/>
    <dgm:cxn modelId="{55614DF9-49B8-4B05-BCA7-D0B205225C73}" srcId="{CF9CB0A2-B8EC-47F2-80FC-4841101BCC3A}" destId="{4AE7D50B-8C00-44B9-A37E-EBC65BB7D255}" srcOrd="1" destOrd="0" parTransId="{6B86DC3C-FF16-447D-A78F-69FA3C59C4E5}" sibTransId="{81FEC1BA-822A-4353-8030-88357BFC651D}"/>
    <dgm:cxn modelId="{D2B772CB-31CD-4EB4-A887-1A55224498C5}" type="presParOf" srcId="{9CAEBAA7-017F-4F06-8724-0E48F0DA2A60}" destId="{0DCABD12-6E19-4046-8947-FA6F1D4B4B41}" srcOrd="0" destOrd="0" presId="urn:microsoft.com/office/officeart/2008/layout/HorizontalMultiLevelHierarchy"/>
    <dgm:cxn modelId="{828C4F5B-AE7A-49C7-8F20-4A3B6F4EF063}" type="presParOf" srcId="{0DCABD12-6E19-4046-8947-FA6F1D4B4B41}" destId="{F684FEF8-9F40-46A3-9E42-5A3DF9D70571}" srcOrd="0" destOrd="0" presId="urn:microsoft.com/office/officeart/2008/layout/HorizontalMultiLevelHierarchy"/>
    <dgm:cxn modelId="{2331B154-823F-4DC7-BD88-679547DEB20A}" type="presParOf" srcId="{0DCABD12-6E19-4046-8947-FA6F1D4B4B41}" destId="{F8005F23-75A7-4E2A-9B2B-F2C4CB095F34}" srcOrd="1" destOrd="0" presId="urn:microsoft.com/office/officeart/2008/layout/HorizontalMultiLevelHierarchy"/>
    <dgm:cxn modelId="{FB5999D1-FE19-4346-9BA1-749B204742B0}" type="presParOf" srcId="{F8005F23-75A7-4E2A-9B2B-F2C4CB095F34}" destId="{2423D3BC-81E5-41D0-80AB-B8DA53C254DB}" srcOrd="0" destOrd="0" presId="urn:microsoft.com/office/officeart/2008/layout/HorizontalMultiLevelHierarchy"/>
    <dgm:cxn modelId="{806F1096-161E-4DAE-AA32-925C20DB6BC4}" type="presParOf" srcId="{2423D3BC-81E5-41D0-80AB-B8DA53C254DB}" destId="{55500507-BA51-45D3-8CB0-95787C62EAA0}" srcOrd="0" destOrd="0" presId="urn:microsoft.com/office/officeart/2008/layout/HorizontalMultiLevelHierarchy"/>
    <dgm:cxn modelId="{18F3CF18-2197-4B5D-842A-D414DA7C73D5}" type="presParOf" srcId="{F8005F23-75A7-4E2A-9B2B-F2C4CB095F34}" destId="{BBCC31A6-66F2-43B6-9FF1-244433704CBB}" srcOrd="1" destOrd="0" presId="urn:microsoft.com/office/officeart/2008/layout/HorizontalMultiLevelHierarchy"/>
    <dgm:cxn modelId="{4E3DF52F-3998-4B87-9542-04CA7356B09D}" type="presParOf" srcId="{BBCC31A6-66F2-43B6-9FF1-244433704CBB}" destId="{EEB02555-20B7-415C-BBB8-10605D5C1442}" srcOrd="0" destOrd="0" presId="urn:microsoft.com/office/officeart/2008/layout/HorizontalMultiLevelHierarchy"/>
    <dgm:cxn modelId="{6ECB0FC7-974E-4B22-8B8C-12BA6DE21529}" type="presParOf" srcId="{BBCC31A6-66F2-43B6-9FF1-244433704CBB}" destId="{CE78B03D-E67B-4DA0-9D03-ABB523329133}" srcOrd="1" destOrd="0" presId="urn:microsoft.com/office/officeart/2008/layout/HorizontalMultiLevelHierarchy"/>
    <dgm:cxn modelId="{D5786C0F-D4F0-4E75-BC43-31FF2B0582E4}" type="presParOf" srcId="{F8005F23-75A7-4E2A-9B2B-F2C4CB095F34}" destId="{B5DDCF4A-D842-4F12-A6B5-E85DCB338A61}" srcOrd="2" destOrd="0" presId="urn:microsoft.com/office/officeart/2008/layout/HorizontalMultiLevelHierarchy"/>
    <dgm:cxn modelId="{40730E64-D855-433A-84B9-7B2557E986BC}" type="presParOf" srcId="{B5DDCF4A-D842-4F12-A6B5-E85DCB338A61}" destId="{2766DF25-1765-424F-AFE5-59D37BF614EB}" srcOrd="0" destOrd="0" presId="urn:microsoft.com/office/officeart/2008/layout/HorizontalMultiLevelHierarchy"/>
    <dgm:cxn modelId="{B56C8853-C286-4340-BA6B-0A7B384BD1A1}" type="presParOf" srcId="{F8005F23-75A7-4E2A-9B2B-F2C4CB095F34}" destId="{0614D2CD-CF87-4F25-AF29-EEA8BC2EDC39}" srcOrd="3" destOrd="0" presId="urn:microsoft.com/office/officeart/2008/layout/HorizontalMultiLevelHierarchy"/>
    <dgm:cxn modelId="{88EF1340-571D-4A7E-BB99-4FB04F4156CC}" type="presParOf" srcId="{0614D2CD-CF87-4F25-AF29-EEA8BC2EDC39}" destId="{3F12A27F-2224-4299-AA69-90A1E0AF93F8}" srcOrd="0" destOrd="0" presId="urn:microsoft.com/office/officeart/2008/layout/HorizontalMultiLevelHierarchy"/>
    <dgm:cxn modelId="{4EBCE733-D891-4F32-9B3C-3ED253C06430}" type="presParOf" srcId="{0614D2CD-CF87-4F25-AF29-EEA8BC2EDC39}" destId="{D1F6C8F3-09E6-48D3-8F5E-20815014D9B9}" srcOrd="1" destOrd="0" presId="urn:microsoft.com/office/officeart/2008/layout/HorizontalMultiLevelHierarchy"/>
    <dgm:cxn modelId="{0D2424BE-60FE-4912-92D3-F4A3E5B3DA7D}" type="presParOf" srcId="{F8005F23-75A7-4E2A-9B2B-F2C4CB095F34}" destId="{53F69177-B8C0-4873-9CBE-472833BA0B9E}" srcOrd="4" destOrd="0" presId="urn:microsoft.com/office/officeart/2008/layout/HorizontalMultiLevelHierarchy"/>
    <dgm:cxn modelId="{0FB70FB6-D557-4838-B372-8C803F3D8A0F}" type="presParOf" srcId="{53F69177-B8C0-4873-9CBE-472833BA0B9E}" destId="{AA8B63E2-248C-4581-AE24-6F3A01FE9392}" srcOrd="0" destOrd="0" presId="urn:microsoft.com/office/officeart/2008/layout/HorizontalMultiLevelHierarchy"/>
    <dgm:cxn modelId="{92F0B0C4-8032-4191-979B-57921FF62EF4}" type="presParOf" srcId="{F8005F23-75A7-4E2A-9B2B-F2C4CB095F34}" destId="{488FE61B-0D52-4E81-B9A9-42D0637712AB}" srcOrd="5" destOrd="0" presId="urn:microsoft.com/office/officeart/2008/layout/HorizontalMultiLevelHierarchy"/>
    <dgm:cxn modelId="{DCD0FB57-E07D-456B-8DA5-62538AD0534C}" type="presParOf" srcId="{488FE61B-0D52-4E81-B9A9-42D0637712AB}" destId="{CD7E5CF9-06FA-470A-B2C9-2036B62BF52F}" srcOrd="0" destOrd="0" presId="urn:microsoft.com/office/officeart/2008/layout/HorizontalMultiLevelHierarchy"/>
    <dgm:cxn modelId="{32196676-27C9-41BB-8474-3F54A6A28BC7}" type="presParOf" srcId="{488FE61B-0D52-4E81-B9A9-42D0637712AB}" destId="{8CB929B8-11BE-4F3C-93D9-1A489BE2221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C087905-5E8B-4498-B805-E3D7A3CF7C3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2" csCatId="colorful" phldr="0"/>
      <dgm:spPr/>
      <dgm:t>
        <a:bodyPr/>
        <a:lstStyle/>
        <a:p>
          <a:endParaRPr lang="nl-NL"/>
        </a:p>
      </dgm:t>
    </dgm:pt>
    <dgm:pt modelId="{CF9CB0A2-B8EC-47F2-80FC-4841101BCC3A}">
      <dgm:prSet phldrT="[Tekst]" phldr="1"/>
      <dgm:spPr/>
      <dgm:t>
        <a:bodyPr/>
        <a:lstStyle/>
        <a:p>
          <a:endParaRPr lang="nl-NL"/>
        </a:p>
      </dgm:t>
    </dgm:pt>
    <dgm:pt modelId="{3B541329-B534-4884-A3D1-B7B6B49B218F}" type="parTrans" cxnId="{F06EDDEE-ADCF-4F7D-B0C2-1DE181A76F65}">
      <dgm:prSet/>
      <dgm:spPr/>
      <dgm:t>
        <a:bodyPr/>
        <a:lstStyle/>
        <a:p>
          <a:endParaRPr lang="nl-NL"/>
        </a:p>
      </dgm:t>
    </dgm:pt>
    <dgm:pt modelId="{63E9A558-8EF4-466C-9187-4A573A48D5F6}" type="sibTrans" cxnId="{F06EDDEE-ADCF-4F7D-B0C2-1DE181A76F65}">
      <dgm:prSet/>
      <dgm:spPr/>
      <dgm:t>
        <a:bodyPr/>
        <a:lstStyle/>
        <a:p>
          <a:endParaRPr lang="nl-NL"/>
        </a:p>
      </dgm:t>
    </dgm:pt>
    <dgm:pt modelId="{14E69D73-3130-44D5-A83D-52A4D5D5AF65}">
      <dgm:prSet phldrT="[Tekst]" phldr="1"/>
      <dgm:spPr/>
      <dgm:t>
        <a:bodyPr/>
        <a:lstStyle/>
        <a:p>
          <a:endParaRPr lang="nl-NL"/>
        </a:p>
      </dgm:t>
    </dgm:pt>
    <dgm:pt modelId="{C1F9A591-84F6-4292-BCC4-BCED8780C1DF}" type="parTrans" cxnId="{12903D57-E77E-460E-A16E-4C4268F44E1E}">
      <dgm:prSet/>
      <dgm:spPr/>
      <dgm:t>
        <a:bodyPr/>
        <a:lstStyle/>
        <a:p>
          <a:endParaRPr lang="nl-NL"/>
        </a:p>
      </dgm:t>
    </dgm:pt>
    <dgm:pt modelId="{049BEEFC-A9E6-4056-95C3-49B203CF01E9}" type="sibTrans" cxnId="{12903D57-E77E-460E-A16E-4C4268F44E1E}">
      <dgm:prSet/>
      <dgm:spPr/>
      <dgm:t>
        <a:bodyPr/>
        <a:lstStyle/>
        <a:p>
          <a:endParaRPr lang="nl-NL"/>
        </a:p>
      </dgm:t>
    </dgm:pt>
    <dgm:pt modelId="{4AE7D50B-8C00-44B9-A37E-EBC65BB7D255}">
      <dgm:prSet phldrT="[Tekst]" phldr="1"/>
      <dgm:spPr/>
      <dgm:t>
        <a:bodyPr/>
        <a:lstStyle/>
        <a:p>
          <a:endParaRPr lang="nl-NL"/>
        </a:p>
      </dgm:t>
    </dgm:pt>
    <dgm:pt modelId="{6B86DC3C-FF16-447D-A78F-69FA3C59C4E5}" type="parTrans" cxnId="{55614DF9-49B8-4B05-BCA7-D0B205225C73}">
      <dgm:prSet/>
      <dgm:spPr/>
      <dgm:t>
        <a:bodyPr/>
        <a:lstStyle/>
        <a:p>
          <a:endParaRPr lang="nl-NL"/>
        </a:p>
      </dgm:t>
    </dgm:pt>
    <dgm:pt modelId="{81FEC1BA-822A-4353-8030-88357BFC651D}" type="sibTrans" cxnId="{55614DF9-49B8-4B05-BCA7-D0B205225C73}">
      <dgm:prSet/>
      <dgm:spPr/>
      <dgm:t>
        <a:bodyPr/>
        <a:lstStyle/>
        <a:p>
          <a:endParaRPr lang="nl-NL"/>
        </a:p>
      </dgm:t>
    </dgm:pt>
    <dgm:pt modelId="{01007204-2A60-4C2D-9DC1-C5FAD7530884}">
      <dgm:prSet phldrT="[Tekst]" phldr="1"/>
      <dgm:spPr/>
      <dgm:t>
        <a:bodyPr/>
        <a:lstStyle/>
        <a:p>
          <a:endParaRPr lang="nl-NL"/>
        </a:p>
      </dgm:t>
    </dgm:pt>
    <dgm:pt modelId="{F2FD4CF5-C26D-4C90-BBCE-511FD9FE8648}" type="parTrans" cxnId="{D577749F-7310-4762-8AF7-D7F15FF58756}">
      <dgm:prSet/>
      <dgm:spPr/>
      <dgm:t>
        <a:bodyPr/>
        <a:lstStyle/>
        <a:p>
          <a:endParaRPr lang="nl-NL"/>
        </a:p>
      </dgm:t>
    </dgm:pt>
    <dgm:pt modelId="{548AB989-D01E-448D-A9A1-11E38967E7AC}" type="sibTrans" cxnId="{D577749F-7310-4762-8AF7-D7F15FF58756}">
      <dgm:prSet/>
      <dgm:spPr/>
      <dgm:t>
        <a:bodyPr/>
        <a:lstStyle/>
        <a:p>
          <a:endParaRPr lang="nl-NL"/>
        </a:p>
      </dgm:t>
    </dgm:pt>
    <dgm:pt modelId="{9CAEBAA7-017F-4F06-8724-0E48F0DA2A60}" type="pres">
      <dgm:prSet presAssocID="{EC087905-5E8B-4498-B805-E3D7A3CF7C3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DCABD12-6E19-4046-8947-FA6F1D4B4B41}" type="pres">
      <dgm:prSet presAssocID="{CF9CB0A2-B8EC-47F2-80FC-4841101BCC3A}" presName="root1" presStyleCnt="0"/>
      <dgm:spPr/>
    </dgm:pt>
    <dgm:pt modelId="{F684FEF8-9F40-46A3-9E42-5A3DF9D70571}" type="pres">
      <dgm:prSet presAssocID="{CF9CB0A2-B8EC-47F2-80FC-4841101BCC3A}" presName="LevelOneTextNode" presStyleLbl="node0" presStyleIdx="0" presStyleCnt="1">
        <dgm:presLayoutVars>
          <dgm:chPref val="3"/>
        </dgm:presLayoutVars>
      </dgm:prSet>
      <dgm:spPr/>
    </dgm:pt>
    <dgm:pt modelId="{F8005F23-75A7-4E2A-9B2B-F2C4CB095F34}" type="pres">
      <dgm:prSet presAssocID="{CF9CB0A2-B8EC-47F2-80FC-4841101BCC3A}" presName="level2hierChild" presStyleCnt="0"/>
      <dgm:spPr/>
    </dgm:pt>
    <dgm:pt modelId="{2423D3BC-81E5-41D0-80AB-B8DA53C254DB}" type="pres">
      <dgm:prSet presAssocID="{C1F9A591-84F6-4292-BCC4-BCED8780C1DF}" presName="conn2-1" presStyleLbl="parChTrans1D2" presStyleIdx="0" presStyleCnt="3"/>
      <dgm:spPr/>
    </dgm:pt>
    <dgm:pt modelId="{55500507-BA51-45D3-8CB0-95787C62EAA0}" type="pres">
      <dgm:prSet presAssocID="{C1F9A591-84F6-4292-BCC4-BCED8780C1DF}" presName="connTx" presStyleLbl="parChTrans1D2" presStyleIdx="0" presStyleCnt="3"/>
      <dgm:spPr/>
    </dgm:pt>
    <dgm:pt modelId="{BBCC31A6-66F2-43B6-9FF1-244433704CBB}" type="pres">
      <dgm:prSet presAssocID="{14E69D73-3130-44D5-A83D-52A4D5D5AF65}" presName="root2" presStyleCnt="0"/>
      <dgm:spPr/>
    </dgm:pt>
    <dgm:pt modelId="{EEB02555-20B7-415C-BBB8-10605D5C1442}" type="pres">
      <dgm:prSet presAssocID="{14E69D73-3130-44D5-A83D-52A4D5D5AF65}" presName="LevelTwoTextNode" presStyleLbl="node2" presStyleIdx="0" presStyleCnt="3">
        <dgm:presLayoutVars>
          <dgm:chPref val="3"/>
        </dgm:presLayoutVars>
      </dgm:prSet>
      <dgm:spPr/>
    </dgm:pt>
    <dgm:pt modelId="{CE78B03D-E67B-4DA0-9D03-ABB523329133}" type="pres">
      <dgm:prSet presAssocID="{14E69D73-3130-44D5-A83D-52A4D5D5AF65}" presName="level3hierChild" presStyleCnt="0"/>
      <dgm:spPr/>
    </dgm:pt>
    <dgm:pt modelId="{B5DDCF4A-D842-4F12-A6B5-E85DCB338A61}" type="pres">
      <dgm:prSet presAssocID="{6B86DC3C-FF16-447D-A78F-69FA3C59C4E5}" presName="conn2-1" presStyleLbl="parChTrans1D2" presStyleIdx="1" presStyleCnt="3"/>
      <dgm:spPr/>
    </dgm:pt>
    <dgm:pt modelId="{2766DF25-1765-424F-AFE5-59D37BF614EB}" type="pres">
      <dgm:prSet presAssocID="{6B86DC3C-FF16-447D-A78F-69FA3C59C4E5}" presName="connTx" presStyleLbl="parChTrans1D2" presStyleIdx="1" presStyleCnt="3"/>
      <dgm:spPr/>
    </dgm:pt>
    <dgm:pt modelId="{0614D2CD-CF87-4F25-AF29-EEA8BC2EDC39}" type="pres">
      <dgm:prSet presAssocID="{4AE7D50B-8C00-44B9-A37E-EBC65BB7D255}" presName="root2" presStyleCnt="0"/>
      <dgm:spPr/>
    </dgm:pt>
    <dgm:pt modelId="{3F12A27F-2224-4299-AA69-90A1E0AF93F8}" type="pres">
      <dgm:prSet presAssocID="{4AE7D50B-8C00-44B9-A37E-EBC65BB7D255}" presName="LevelTwoTextNode" presStyleLbl="node2" presStyleIdx="1" presStyleCnt="3">
        <dgm:presLayoutVars>
          <dgm:chPref val="3"/>
        </dgm:presLayoutVars>
      </dgm:prSet>
      <dgm:spPr/>
    </dgm:pt>
    <dgm:pt modelId="{D1F6C8F3-09E6-48D3-8F5E-20815014D9B9}" type="pres">
      <dgm:prSet presAssocID="{4AE7D50B-8C00-44B9-A37E-EBC65BB7D255}" presName="level3hierChild" presStyleCnt="0"/>
      <dgm:spPr/>
    </dgm:pt>
    <dgm:pt modelId="{53F69177-B8C0-4873-9CBE-472833BA0B9E}" type="pres">
      <dgm:prSet presAssocID="{F2FD4CF5-C26D-4C90-BBCE-511FD9FE8648}" presName="conn2-1" presStyleLbl="parChTrans1D2" presStyleIdx="2" presStyleCnt="3"/>
      <dgm:spPr/>
    </dgm:pt>
    <dgm:pt modelId="{AA8B63E2-248C-4581-AE24-6F3A01FE9392}" type="pres">
      <dgm:prSet presAssocID="{F2FD4CF5-C26D-4C90-BBCE-511FD9FE8648}" presName="connTx" presStyleLbl="parChTrans1D2" presStyleIdx="2" presStyleCnt="3"/>
      <dgm:spPr/>
    </dgm:pt>
    <dgm:pt modelId="{488FE61B-0D52-4E81-B9A9-42D0637712AB}" type="pres">
      <dgm:prSet presAssocID="{01007204-2A60-4C2D-9DC1-C5FAD7530884}" presName="root2" presStyleCnt="0"/>
      <dgm:spPr/>
    </dgm:pt>
    <dgm:pt modelId="{CD7E5CF9-06FA-470A-B2C9-2036B62BF52F}" type="pres">
      <dgm:prSet presAssocID="{01007204-2A60-4C2D-9DC1-C5FAD7530884}" presName="LevelTwoTextNode" presStyleLbl="node2" presStyleIdx="2" presStyleCnt="3">
        <dgm:presLayoutVars>
          <dgm:chPref val="3"/>
        </dgm:presLayoutVars>
      </dgm:prSet>
      <dgm:spPr/>
    </dgm:pt>
    <dgm:pt modelId="{8CB929B8-11BE-4F3C-93D9-1A489BE22216}" type="pres">
      <dgm:prSet presAssocID="{01007204-2A60-4C2D-9DC1-C5FAD7530884}" presName="level3hierChild" presStyleCnt="0"/>
      <dgm:spPr/>
    </dgm:pt>
  </dgm:ptLst>
  <dgm:cxnLst>
    <dgm:cxn modelId="{1B617729-5D91-4313-B79C-998850798752}" type="presOf" srcId="{6B86DC3C-FF16-447D-A78F-69FA3C59C4E5}" destId="{2766DF25-1765-424F-AFE5-59D37BF614EB}" srcOrd="1" destOrd="0" presId="urn:microsoft.com/office/officeart/2008/layout/HorizontalMultiLevelHierarchy"/>
    <dgm:cxn modelId="{6E47FB34-995E-4DE4-9F45-1EA3C56B0A8D}" type="presOf" srcId="{14E69D73-3130-44D5-A83D-52A4D5D5AF65}" destId="{EEB02555-20B7-415C-BBB8-10605D5C1442}" srcOrd="0" destOrd="0" presId="urn:microsoft.com/office/officeart/2008/layout/HorizontalMultiLevelHierarchy"/>
    <dgm:cxn modelId="{6F40AD36-C658-4C14-838F-88773E5DC9BB}" type="presOf" srcId="{F2FD4CF5-C26D-4C90-BBCE-511FD9FE8648}" destId="{AA8B63E2-248C-4581-AE24-6F3A01FE9392}" srcOrd="1" destOrd="0" presId="urn:microsoft.com/office/officeart/2008/layout/HorizontalMultiLevelHierarchy"/>
    <dgm:cxn modelId="{D405B539-DC77-42E7-8E55-D010BBC09176}" type="presOf" srcId="{01007204-2A60-4C2D-9DC1-C5FAD7530884}" destId="{CD7E5CF9-06FA-470A-B2C9-2036B62BF52F}" srcOrd="0" destOrd="0" presId="urn:microsoft.com/office/officeart/2008/layout/HorizontalMultiLevelHierarchy"/>
    <dgm:cxn modelId="{E066C661-3D59-4227-8B44-D5D668A4FF76}" type="presOf" srcId="{C1F9A591-84F6-4292-BCC4-BCED8780C1DF}" destId="{2423D3BC-81E5-41D0-80AB-B8DA53C254DB}" srcOrd="0" destOrd="0" presId="urn:microsoft.com/office/officeart/2008/layout/HorizontalMultiLevelHierarchy"/>
    <dgm:cxn modelId="{866AC34B-189D-4A49-A0F7-03B622618A48}" type="presOf" srcId="{6B86DC3C-FF16-447D-A78F-69FA3C59C4E5}" destId="{B5DDCF4A-D842-4F12-A6B5-E85DCB338A61}" srcOrd="0" destOrd="0" presId="urn:microsoft.com/office/officeart/2008/layout/HorizontalMultiLevelHierarchy"/>
    <dgm:cxn modelId="{12903D57-E77E-460E-A16E-4C4268F44E1E}" srcId="{CF9CB0A2-B8EC-47F2-80FC-4841101BCC3A}" destId="{14E69D73-3130-44D5-A83D-52A4D5D5AF65}" srcOrd="0" destOrd="0" parTransId="{C1F9A591-84F6-4292-BCC4-BCED8780C1DF}" sibTransId="{049BEEFC-A9E6-4056-95C3-49B203CF01E9}"/>
    <dgm:cxn modelId="{FAA4EE91-2493-475E-8052-B2B2CDBF6F03}" type="presOf" srcId="{EC087905-5E8B-4498-B805-E3D7A3CF7C3F}" destId="{9CAEBAA7-017F-4F06-8724-0E48F0DA2A60}" srcOrd="0" destOrd="0" presId="urn:microsoft.com/office/officeart/2008/layout/HorizontalMultiLevelHierarchy"/>
    <dgm:cxn modelId="{D577749F-7310-4762-8AF7-D7F15FF58756}" srcId="{CF9CB0A2-B8EC-47F2-80FC-4841101BCC3A}" destId="{01007204-2A60-4C2D-9DC1-C5FAD7530884}" srcOrd="2" destOrd="0" parTransId="{F2FD4CF5-C26D-4C90-BBCE-511FD9FE8648}" sibTransId="{548AB989-D01E-448D-A9A1-11E38967E7AC}"/>
    <dgm:cxn modelId="{815718AC-ECC3-4027-9B92-23F567E96D98}" type="presOf" srcId="{CF9CB0A2-B8EC-47F2-80FC-4841101BCC3A}" destId="{F684FEF8-9F40-46A3-9E42-5A3DF9D70571}" srcOrd="0" destOrd="0" presId="urn:microsoft.com/office/officeart/2008/layout/HorizontalMultiLevelHierarchy"/>
    <dgm:cxn modelId="{DAD768CA-BDDB-460D-8B5E-4BD4F9FA48C2}" type="presOf" srcId="{F2FD4CF5-C26D-4C90-BBCE-511FD9FE8648}" destId="{53F69177-B8C0-4873-9CBE-472833BA0B9E}" srcOrd="0" destOrd="0" presId="urn:microsoft.com/office/officeart/2008/layout/HorizontalMultiLevelHierarchy"/>
    <dgm:cxn modelId="{AEC714D6-1963-4D96-88CF-A817A8A8E55E}" type="presOf" srcId="{C1F9A591-84F6-4292-BCC4-BCED8780C1DF}" destId="{55500507-BA51-45D3-8CB0-95787C62EAA0}" srcOrd="1" destOrd="0" presId="urn:microsoft.com/office/officeart/2008/layout/HorizontalMultiLevelHierarchy"/>
    <dgm:cxn modelId="{B18AEEDE-E0EE-419B-B0A3-9A7836414421}" type="presOf" srcId="{4AE7D50B-8C00-44B9-A37E-EBC65BB7D255}" destId="{3F12A27F-2224-4299-AA69-90A1E0AF93F8}" srcOrd="0" destOrd="0" presId="urn:microsoft.com/office/officeart/2008/layout/HorizontalMultiLevelHierarchy"/>
    <dgm:cxn modelId="{F06EDDEE-ADCF-4F7D-B0C2-1DE181A76F65}" srcId="{EC087905-5E8B-4498-B805-E3D7A3CF7C3F}" destId="{CF9CB0A2-B8EC-47F2-80FC-4841101BCC3A}" srcOrd="0" destOrd="0" parTransId="{3B541329-B534-4884-A3D1-B7B6B49B218F}" sibTransId="{63E9A558-8EF4-466C-9187-4A573A48D5F6}"/>
    <dgm:cxn modelId="{55614DF9-49B8-4B05-BCA7-D0B205225C73}" srcId="{CF9CB0A2-B8EC-47F2-80FC-4841101BCC3A}" destId="{4AE7D50B-8C00-44B9-A37E-EBC65BB7D255}" srcOrd="1" destOrd="0" parTransId="{6B86DC3C-FF16-447D-A78F-69FA3C59C4E5}" sibTransId="{81FEC1BA-822A-4353-8030-88357BFC651D}"/>
    <dgm:cxn modelId="{D2B772CB-31CD-4EB4-A887-1A55224498C5}" type="presParOf" srcId="{9CAEBAA7-017F-4F06-8724-0E48F0DA2A60}" destId="{0DCABD12-6E19-4046-8947-FA6F1D4B4B41}" srcOrd="0" destOrd="0" presId="urn:microsoft.com/office/officeart/2008/layout/HorizontalMultiLevelHierarchy"/>
    <dgm:cxn modelId="{828C4F5B-AE7A-49C7-8F20-4A3B6F4EF063}" type="presParOf" srcId="{0DCABD12-6E19-4046-8947-FA6F1D4B4B41}" destId="{F684FEF8-9F40-46A3-9E42-5A3DF9D70571}" srcOrd="0" destOrd="0" presId="urn:microsoft.com/office/officeart/2008/layout/HorizontalMultiLevelHierarchy"/>
    <dgm:cxn modelId="{2331B154-823F-4DC7-BD88-679547DEB20A}" type="presParOf" srcId="{0DCABD12-6E19-4046-8947-FA6F1D4B4B41}" destId="{F8005F23-75A7-4E2A-9B2B-F2C4CB095F34}" srcOrd="1" destOrd="0" presId="urn:microsoft.com/office/officeart/2008/layout/HorizontalMultiLevelHierarchy"/>
    <dgm:cxn modelId="{FB5999D1-FE19-4346-9BA1-749B204742B0}" type="presParOf" srcId="{F8005F23-75A7-4E2A-9B2B-F2C4CB095F34}" destId="{2423D3BC-81E5-41D0-80AB-B8DA53C254DB}" srcOrd="0" destOrd="0" presId="urn:microsoft.com/office/officeart/2008/layout/HorizontalMultiLevelHierarchy"/>
    <dgm:cxn modelId="{806F1096-161E-4DAE-AA32-925C20DB6BC4}" type="presParOf" srcId="{2423D3BC-81E5-41D0-80AB-B8DA53C254DB}" destId="{55500507-BA51-45D3-8CB0-95787C62EAA0}" srcOrd="0" destOrd="0" presId="urn:microsoft.com/office/officeart/2008/layout/HorizontalMultiLevelHierarchy"/>
    <dgm:cxn modelId="{18F3CF18-2197-4B5D-842A-D414DA7C73D5}" type="presParOf" srcId="{F8005F23-75A7-4E2A-9B2B-F2C4CB095F34}" destId="{BBCC31A6-66F2-43B6-9FF1-244433704CBB}" srcOrd="1" destOrd="0" presId="urn:microsoft.com/office/officeart/2008/layout/HorizontalMultiLevelHierarchy"/>
    <dgm:cxn modelId="{4E3DF52F-3998-4B87-9542-04CA7356B09D}" type="presParOf" srcId="{BBCC31A6-66F2-43B6-9FF1-244433704CBB}" destId="{EEB02555-20B7-415C-BBB8-10605D5C1442}" srcOrd="0" destOrd="0" presId="urn:microsoft.com/office/officeart/2008/layout/HorizontalMultiLevelHierarchy"/>
    <dgm:cxn modelId="{6ECB0FC7-974E-4B22-8B8C-12BA6DE21529}" type="presParOf" srcId="{BBCC31A6-66F2-43B6-9FF1-244433704CBB}" destId="{CE78B03D-E67B-4DA0-9D03-ABB523329133}" srcOrd="1" destOrd="0" presId="urn:microsoft.com/office/officeart/2008/layout/HorizontalMultiLevelHierarchy"/>
    <dgm:cxn modelId="{D5786C0F-D4F0-4E75-BC43-31FF2B0582E4}" type="presParOf" srcId="{F8005F23-75A7-4E2A-9B2B-F2C4CB095F34}" destId="{B5DDCF4A-D842-4F12-A6B5-E85DCB338A61}" srcOrd="2" destOrd="0" presId="urn:microsoft.com/office/officeart/2008/layout/HorizontalMultiLevelHierarchy"/>
    <dgm:cxn modelId="{40730E64-D855-433A-84B9-7B2557E986BC}" type="presParOf" srcId="{B5DDCF4A-D842-4F12-A6B5-E85DCB338A61}" destId="{2766DF25-1765-424F-AFE5-59D37BF614EB}" srcOrd="0" destOrd="0" presId="urn:microsoft.com/office/officeart/2008/layout/HorizontalMultiLevelHierarchy"/>
    <dgm:cxn modelId="{B56C8853-C286-4340-BA6B-0A7B384BD1A1}" type="presParOf" srcId="{F8005F23-75A7-4E2A-9B2B-F2C4CB095F34}" destId="{0614D2CD-CF87-4F25-AF29-EEA8BC2EDC39}" srcOrd="3" destOrd="0" presId="urn:microsoft.com/office/officeart/2008/layout/HorizontalMultiLevelHierarchy"/>
    <dgm:cxn modelId="{88EF1340-571D-4A7E-BB99-4FB04F4156CC}" type="presParOf" srcId="{0614D2CD-CF87-4F25-AF29-EEA8BC2EDC39}" destId="{3F12A27F-2224-4299-AA69-90A1E0AF93F8}" srcOrd="0" destOrd="0" presId="urn:microsoft.com/office/officeart/2008/layout/HorizontalMultiLevelHierarchy"/>
    <dgm:cxn modelId="{4EBCE733-D891-4F32-9B3C-3ED253C06430}" type="presParOf" srcId="{0614D2CD-CF87-4F25-AF29-EEA8BC2EDC39}" destId="{D1F6C8F3-09E6-48D3-8F5E-20815014D9B9}" srcOrd="1" destOrd="0" presId="urn:microsoft.com/office/officeart/2008/layout/HorizontalMultiLevelHierarchy"/>
    <dgm:cxn modelId="{0D2424BE-60FE-4912-92D3-F4A3E5B3DA7D}" type="presParOf" srcId="{F8005F23-75A7-4E2A-9B2B-F2C4CB095F34}" destId="{53F69177-B8C0-4873-9CBE-472833BA0B9E}" srcOrd="4" destOrd="0" presId="urn:microsoft.com/office/officeart/2008/layout/HorizontalMultiLevelHierarchy"/>
    <dgm:cxn modelId="{0FB70FB6-D557-4838-B372-8C803F3D8A0F}" type="presParOf" srcId="{53F69177-B8C0-4873-9CBE-472833BA0B9E}" destId="{AA8B63E2-248C-4581-AE24-6F3A01FE9392}" srcOrd="0" destOrd="0" presId="urn:microsoft.com/office/officeart/2008/layout/HorizontalMultiLevelHierarchy"/>
    <dgm:cxn modelId="{92F0B0C4-8032-4191-979B-57921FF62EF4}" type="presParOf" srcId="{F8005F23-75A7-4E2A-9B2B-F2C4CB095F34}" destId="{488FE61B-0D52-4E81-B9A9-42D0637712AB}" srcOrd="5" destOrd="0" presId="urn:microsoft.com/office/officeart/2008/layout/HorizontalMultiLevelHierarchy"/>
    <dgm:cxn modelId="{DCD0FB57-E07D-456B-8DA5-62538AD0534C}" type="presParOf" srcId="{488FE61B-0D52-4E81-B9A9-42D0637712AB}" destId="{CD7E5CF9-06FA-470A-B2C9-2036B62BF52F}" srcOrd="0" destOrd="0" presId="urn:microsoft.com/office/officeart/2008/layout/HorizontalMultiLevelHierarchy"/>
    <dgm:cxn modelId="{32196676-27C9-41BB-8474-3F54A6A28BC7}" type="presParOf" srcId="{488FE61B-0D52-4E81-B9A9-42D0637712AB}" destId="{8CB929B8-11BE-4F3C-93D9-1A489BE2221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A3E8675-6DBD-49B0-9601-08189CDDAFB3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1451C505-024C-414A-8432-6EB26DB1683B}">
      <dgm:prSet phldrT="[Tekst]"/>
      <dgm:spPr/>
      <dgm:t>
        <a:bodyPr/>
        <a:lstStyle/>
        <a:p>
          <a:r>
            <a:rPr lang="nl-NL"/>
            <a:t>beschrijvende structuur</a:t>
          </a:r>
        </a:p>
      </dgm:t>
    </dgm:pt>
    <dgm:pt modelId="{CC5AEAF6-CEBB-4EFA-90C5-154B5080E839}" type="parTrans" cxnId="{06475B6E-76AE-4042-B59C-007D3BE84DE7}">
      <dgm:prSet/>
      <dgm:spPr/>
      <dgm:t>
        <a:bodyPr/>
        <a:lstStyle/>
        <a:p>
          <a:endParaRPr lang="nl-NL"/>
        </a:p>
      </dgm:t>
    </dgm:pt>
    <dgm:pt modelId="{7C10C407-D083-411C-9B69-85AB486065BB}" type="sibTrans" cxnId="{06475B6E-76AE-4042-B59C-007D3BE84DE7}">
      <dgm:prSet/>
      <dgm:spPr/>
      <dgm:t>
        <a:bodyPr/>
        <a:lstStyle/>
        <a:p>
          <a:endParaRPr lang="nl-NL"/>
        </a:p>
      </dgm:t>
    </dgm:pt>
    <dgm:pt modelId="{C0FABB67-BA41-4F76-B205-7846BF5B1748}">
      <dgm:prSet phldrT="[Tekst]" phldr="1"/>
      <dgm:spPr/>
      <dgm:t>
        <a:bodyPr/>
        <a:lstStyle/>
        <a:p>
          <a:endParaRPr lang="nl-NL"/>
        </a:p>
      </dgm:t>
    </dgm:pt>
    <dgm:pt modelId="{638E0FE2-4694-494E-A158-D7B61A5287D5}" type="parTrans" cxnId="{6C2F94A3-984F-477F-A66E-F715042C4C0E}">
      <dgm:prSet/>
      <dgm:spPr/>
      <dgm:t>
        <a:bodyPr/>
        <a:lstStyle/>
        <a:p>
          <a:endParaRPr lang="nl-NL"/>
        </a:p>
      </dgm:t>
    </dgm:pt>
    <dgm:pt modelId="{708B5765-9570-41C5-AD0D-0282622DDF61}" type="sibTrans" cxnId="{6C2F94A3-984F-477F-A66E-F715042C4C0E}">
      <dgm:prSet/>
      <dgm:spPr/>
      <dgm:t>
        <a:bodyPr/>
        <a:lstStyle/>
        <a:p>
          <a:endParaRPr lang="nl-NL"/>
        </a:p>
      </dgm:t>
    </dgm:pt>
    <dgm:pt modelId="{B5BCE17A-F6E5-4443-92FA-FC9E62616461}">
      <dgm:prSet phldrT="[Tekst]" phldr="1"/>
      <dgm:spPr/>
      <dgm:t>
        <a:bodyPr/>
        <a:lstStyle/>
        <a:p>
          <a:endParaRPr lang="nl-NL"/>
        </a:p>
      </dgm:t>
    </dgm:pt>
    <dgm:pt modelId="{BE504BB6-FDDD-4004-885D-74966A779AF7}" type="parTrans" cxnId="{057C4139-AFBF-4C77-8FBE-82FD522CB40A}">
      <dgm:prSet/>
      <dgm:spPr/>
      <dgm:t>
        <a:bodyPr/>
        <a:lstStyle/>
        <a:p>
          <a:endParaRPr lang="nl-NL"/>
        </a:p>
      </dgm:t>
    </dgm:pt>
    <dgm:pt modelId="{AD0F7D12-D20F-4E88-A0DD-FBD765BADF67}" type="sibTrans" cxnId="{057C4139-AFBF-4C77-8FBE-82FD522CB40A}">
      <dgm:prSet/>
      <dgm:spPr/>
      <dgm:t>
        <a:bodyPr/>
        <a:lstStyle/>
        <a:p>
          <a:endParaRPr lang="nl-NL"/>
        </a:p>
      </dgm:t>
    </dgm:pt>
    <dgm:pt modelId="{5B788E38-8DA2-4AB8-95DE-1A39F377C0B4}">
      <dgm:prSet phldrT="[Tekst]" phldr="1"/>
      <dgm:spPr/>
      <dgm:t>
        <a:bodyPr/>
        <a:lstStyle/>
        <a:p>
          <a:endParaRPr lang="nl-NL"/>
        </a:p>
      </dgm:t>
    </dgm:pt>
    <dgm:pt modelId="{C7BF1743-09A1-4B08-8C7A-F2724E3913C7}" type="parTrans" cxnId="{3201F9AB-1E53-4381-B433-4FC68806653E}">
      <dgm:prSet/>
      <dgm:spPr/>
      <dgm:t>
        <a:bodyPr/>
        <a:lstStyle/>
        <a:p>
          <a:endParaRPr lang="nl-NL"/>
        </a:p>
      </dgm:t>
    </dgm:pt>
    <dgm:pt modelId="{DAEAFF56-AD1D-48FE-A9E9-4457AB920566}" type="sibTrans" cxnId="{3201F9AB-1E53-4381-B433-4FC68806653E}">
      <dgm:prSet/>
      <dgm:spPr/>
      <dgm:t>
        <a:bodyPr/>
        <a:lstStyle/>
        <a:p>
          <a:endParaRPr lang="nl-NL"/>
        </a:p>
      </dgm:t>
    </dgm:pt>
    <dgm:pt modelId="{599A610B-49E9-4DB7-9A36-101F3BC3BFBA}">
      <dgm:prSet phldrT="[Tekst]" phldr="1"/>
      <dgm:spPr/>
      <dgm:t>
        <a:bodyPr/>
        <a:lstStyle/>
        <a:p>
          <a:endParaRPr lang="nl-NL"/>
        </a:p>
      </dgm:t>
    </dgm:pt>
    <dgm:pt modelId="{3765D080-5B70-40A4-87DF-F6D0081CAFC5}" type="parTrans" cxnId="{02AFAD14-1C2D-44D9-A283-46C308A1A8A7}">
      <dgm:prSet/>
      <dgm:spPr/>
      <dgm:t>
        <a:bodyPr/>
        <a:lstStyle/>
        <a:p>
          <a:endParaRPr lang="nl-NL"/>
        </a:p>
      </dgm:t>
    </dgm:pt>
    <dgm:pt modelId="{EE008DBA-E5E2-40E7-890E-E2071C252DA9}" type="sibTrans" cxnId="{02AFAD14-1C2D-44D9-A283-46C308A1A8A7}">
      <dgm:prSet/>
      <dgm:spPr/>
      <dgm:t>
        <a:bodyPr/>
        <a:lstStyle/>
        <a:p>
          <a:endParaRPr lang="nl-NL"/>
        </a:p>
      </dgm:t>
    </dgm:pt>
    <dgm:pt modelId="{6B4D7B2C-94F3-4BF3-BBAB-20170E67C1F2}" type="pres">
      <dgm:prSet presAssocID="{DA3E8675-6DBD-49B0-9601-08189CDDAFB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0A07BFA-D8F8-4885-9B01-9D4F8360878B}" type="pres">
      <dgm:prSet presAssocID="{1451C505-024C-414A-8432-6EB26DB1683B}" presName="centerShape" presStyleLbl="node0" presStyleIdx="0" presStyleCnt="1" custLinFactNeighborY="792"/>
      <dgm:spPr/>
    </dgm:pt>
    <dgm:pt modelId="{8EBAE67A-BD23-4BCF-9F2D-BFFB9F5E0022}" type="pres">
      <dgm:prSet presAssocID="{C0FABB67-BA41-4F76-B205-7846BF5B1748}" presName="node" presStyleLbl="node1" presStyleIdx="0" presStyleCnt="4">
        <dgm:presLayoutVars>
          <dgm:bulletEnabled val="1"/>
        </dgm:presLayoutVars>
      </dgm:prSet>
      <dgm:spPr/>
    </dgm:pt>
    <dgm:pt modelId="{2533D80A-837A-4E87-A1C3-8835CC1B0F00}" type="pres">
      <dgm:prSet presAssocID="{C0FABB67-BA41-4F76-B205-7846BF5B1748}" presName="dummy" presStyleCnt="0"/>
      <dgm:spPr/>
    </dgm:pt>
    <dgm:pt modelId="{30680860-C88C-4208-9003-391A7F25DAAF}" type="pres">
      <dgm:prSet presAssocID="{708B5765-9570-41C5-AD0D-0282622DDF61}" presName="sibTrans" presStyleLbl="sibTrans2D1" presStyleIdx="0" presStyleCnt="4"/>
      <dgm:spPr/>
    </dgm:pt>
    <dgm:pt modelId="{B30C5D4A-4690-47D9-9D57-A8D3866E1C3C}" type="pres">
      <dgm:prSet presAssocID="{B5BCE17A-F6E5-4443-92FA-FC9E62616461}" presName="node" presStyleLbl="node1" presStyleIdx="1" presStyleCnt="4">
        <dgm:presLayoutVars>
          <dgm:bulletEnabled val="1"/>
        </dgm:presLayoutVars>
      </dgm:prSet>
      <dgm:spPr/>
    </dgm:pt>
    <dgm:pt modelId="{6ABA5F52-F063-47AD-A1CD-7DE8927CA44B}" type="pres">
      <dgm:prSet presAssocID="{B5BCE17A-F6E5-4443-92FA-FC9E62616461}" presName="dummy" presStyleCnt="0"/>
      <dgm:spPr/>
    </dgm:pt>
    <dgm:pt modelId="{A9EE4528-A642-4ED0-B894-F42CAA732894}" type="pres">
      <dgm:prSet presAssocID="{AD0F7D12-D20F-4E88-A0DD-FBD765BADF67}" presName="sibTrans" presStyleLbl="sibTrans2D1" presStyleIdx="1" presStyleCnt="4"/>
      <dgm:spPr/>
    </dgm:pt>
    <dgm:pt modelId="{D53334B3-04DC-48B6-A76B-2FF7C89F5B40}" type="pres">
      <dgm:prSet presAssocID="{5B788E38-8DA2-4AB8-95DE-1A39F377C0B4}" presName="node" presStyleLbl="node1" presStyleIdx="2" presStyleCnt="4">
        <dgm:presLayoutVars>
          <dgm:bulletEnabled val="1"/>
        </dgm:presLayoutVars>
      </dgm:prSet>
      <dgm:spPr/>
    </dgm:pt>
    <dgm:pt modelId="{09B958F6-DD52-4608-89A3-47BDDAD887D1}" type="pres">
      <dgm:prSet presAssocID="{5B788E38-8DA2-4AB8-95DE-1A39F377C0B4}" presName="dummy" presStyleCnt="0"/>
      <dgm:spPr/>
    </dgm:pt>
    <dgm:pt modelId="{F6FFEB55-543B-4BA3-B664-7867D997BA9F}" type="pres">
      <dgm:prSet presAssocID="{DAEAFF56-AD1D-48FE-A9E9-4457AB920566}" presName="sibTrans" presStyleLbl="sibTrans2D1" presStyleIdx="2" presStyleCnt="4"/>
      <dgm:spPr/>
    </dgm:pt>
    <dgm:pt modelId="{D2DBED3D-8C56-4EE0-94AE-EF3208EB4DB2}" type="pres">
      <dgm:prSet presAssocID="{599A610B-49E9-4DB7-9A36-101F3BC3BFBA}" presName="node" presStyleLbl="node1" presStyleIdx="3" presStyleCnt="4">
        <dgm:presLayoutVars>
          <dgm:bulletEnabled val="1"/>
        </dgm:presLayoutVars>
      </dgm:prSet>
      <dgm:spPr/>
    </dgm:pt>
    <dgm:pt modelId="{72657098-AB86-48D0-8A02-487F557DBFBB}" type="pres">
      <dgm:prSet presAssocID="{599A610B-49E9-4DB7-9A36-101F3BC3BFBA}" presName="dummy" presStyleCnt="0"/>
      <dgm:spPr/>
    </dgm:pt>
    <dgm:pt modelId="{82AD1ED5-A4C1-4010-92BF-AF6D7929A5EC}" type="pres">
      <dgm:prSet presAssocID="{EE008DBA-E5E2-40E7-890E-E2071C252DA9}" presName="sibTrans" presStyleLbl="sibTrans2D1" presStyleIdx="3" presStyleCnt="4"/>
      <dgm:spPr/>
    </dgm:pt>
  </dgm:ptLst>
  <dgm:cxnLst>
    <dgm:cxn modelId="{02AFAD14-1C2D-44D9-A283-46C308A1A8A7}" srcId="{1451C505-024C-414A-8432-6EB26DB1683B}" destId="{599A610B-49E9-4DB7-9A36-101F3BC3BFBA}" srcOrd="3" destOrd="0" parTransId="{3765D080-5B70-40A4-87DF-F6D0081CAFC5}" sibTransId="{EE008DBA-E5E2-40E7-890E-E2071C252DA9}"/>
    <dgm:cxn modelId="{31C4B32B-7462-417D-A81D-386EC1B2D222}" type="presOf" srcId="{5B788E38-8DA2-4AB8-95DE-1A39F377C0B4}" destId="{D53334B3-04DC-48B6-A76B-2FF7C89F5B40}" srcOrd="0" destOrd="0" presId="urn:microsoft.com/office/officeart/2005/8/layout/radial6"/>
    <dgm:cxn modelId="{27E6FB32-2633-4353-B7DB-B36EB3D1CCC1}" type="presOf" srcId="{DA3E8675-6DBD-49B0-9601-08189CDDAFB3}" destId="{6B4D7B2C-94F3-4BF3-BBAB-20170E67C1F2}" srcOrd="0" destOrd="0" presId="urn:microsoft.com/office/officeart/2005/8/layout/radial6"/>
    <dgm:cxn modelId="{057C4139-AFBF-4C77-8FBE-82FD522CB40A}" srcId="{1451C505-024C-414A-8432-6EB26DB1683B}" destId="{B5BCE17A-F6E5-4443-92FA-FC9E62616461}" srcOrd="1" destOrd="0" parTransId="{BE504BB6-FDDD-4004-885D-74966A779AF7}" sibTransId="{AD0F7D12-D20F-4E88-A0DD-FBD765BADF67}"/>
    <dgm:cxn modelId="{A723F762-7BFC-4731-A2C2-815C492D35C4}" type="presOf" srcId="{EE008DBA-E5E2-40E7-890E-E2071C252DA9}" destId="{82AD1ED5-A4C1-4010-92BF-AF6D7929A5EC}" srcOrd="0" destOrd="0" presId="urn:microsoft.com/office/officeart/2005/8/layout/radial6"/>
    <dgm:cxn modelId="{06475B6E-76AE-4042-B59C-007D3BE84DE7}" srcId="{DA3E8675-6DBD-49B0-9601-08189CDDAFB3}" destId="{1451C505-024C-414A-8432-6EB26DB1683B}" srcOrd="0" destOrd="0" parTransId="{CC5AEAF6-CEBB-4EFA-90C5-154B5080E839}" sibTransId="{7C10C407-D083-411C-9B69-85AB486065BB}"/>
    <dgm:cxn modelId="{DEE1E07F-9DC7-43A8-BC2B-C3A1ADDA38E2}" type="presOf" srcId="{B5BCE17A-F6E5-4443-92FA-FC9E62616461}" destId="{B30C5D4A-4690-47D9-9D57-A8D3866E1C3C}" srcOrd="0" destOrd="0" presId="urn:microsoft.com/office/officeart/2005/8/layout/radial6"/>
    <dgm:cxn modelId="{B9451084-9C8D-45B9-9795-409896E2E29F}" type="presOf" srcId="{AD0F7D12-D20F-4E88-A0DD-FBD765BADF67}" destId="{A9EE4528-A642-4ED0-B894-F42CAA732894}" srcOrd="0" destOrd="0" presId="urn:microsoft.com/office/officeart/2005/8/layout/radial6"/>
    <dgm:cxn modelId="{235D7993-BC7E-43DC-B5AB-A9828F0AD10C}" type="presOf" srcId="{C0FABB67-BA41-4F76-B205-7846BF5B1748}" destId="{8EBAE67A-BD23-4BCF-9F2D-BFFB9F5E0022}" srcOrd="0" destOrd="0" presId="urn:microsoft.com/office/officeart/2005/8/layout/radial6"/>
    <dgm:cxn modelId="{47EDFC95-1BDF-48C7-86B4-6E8960F48AA8}" type="presOf" srcId="{1451C505-024C-414A-8432-6EB26DB1683B}" destId="{C0A07BFA-D8F8-4885-9B01-9D4F8360878B}" srcOrd="0" destOrd="0" presId="urn:microsoft.com/office/officeart/2005/8/layout/radial6"/>
    <dgm:cxn modelId="{6C2F94A3-984F-477F-A66E-F715042C4C0E}" srcId="{1451C505-024C-414A-8432-6EB26DB1683B}" destId="{C0FABB67-BA41-4F76-B205-7846BF5B1748}" srcOrd="0" destOrd="0" parTransId="{638E0FE2-4694-494E-A158-D7B61A5287D5}" sibTransId="{708B5765-9570-41C5-AD0D-0282622DDF61}"/>
    <dgm:cxn modelId="{3201F9AB-1E53-4381-B433-4FC68806653E}" srcId="{1451C505-024C-414A-8432-6EB26DB1683B}" destId="{5B788E38-8DA2-4AB8-95DE-1A39F377C0B4}" srcOrd="2" destOrd="0" parTransId="{C7BF1743-09A1-4B08-8C7A-F2724E3913C7}" sibTransId="{DAEAFF56-AD1D-48FE-A9E9-4457AB920566}"/>
    <dgm:cxn modelId="{16ABC0BF-15C7-4A82-8807-0DE264B828DE}" type="presOf" srcId="{599A610B-49E9-4DB7-9A36-101F3BC3BFBA}" destId="{D2DBED3D-8C56-4EE0-94AE-EF3208EB4DB2}" srcOrd="0" destOrd="0" presId="urn:microsoft.com/office/officeart/2005/8/layout/radial6"/>
    <dgm:cxn modelId="{D77CC5DD-3CBC-4FED-A308-8EF95FFE29B0}" type="presOf" srcId="{708B5765-9570-41C5-AD0D-0282622DDF61}" destId="{30680860-C88C-4208-9003-391A7F25DAAF}" srcOrd="0" destOrd="0" presId="urn:microsoft.com/office/officeart/2005/8/layout/radial6"/>
    <dgm:cxn modelId="{A1F46BF7-F19F-431D-BE1D-52AAB9CE067F}" type="presOf" srcId="{DAEAFF56-AD1D-48FE-A9E9-4457AB920566}" destId="{F6FFEB55-543B-4BA3-B664-7867D997BA9F}" srcOrd="0" destOrd="0" presId="urn:microsoft.com/office/officeart/2005/8/layout/radial6"/>
    <dgm:cxn modelId="{63DD044E-6386-43CE-A655-C6A352F3FAE3}" type="presParOf" srcId="{6B4D7B2C-94F3-4BF3-BBAB-20170E67C1F2}" destId="{C0A07BFA-D8F8-4885-9B01-9D4F8360878B}" srcOrd="0" destOrd="0" presId="urn:microsoft.com/office/officeart/2005/8/layout/radial6"/>
    <dgm:cxn modelId="{4031D9BF-C2FB-4EEE-9B0A-EF6C0C1F8356}" type="presParOf" srcId="{6B4D7B2C-94F3-4BF3-BBAB-20170E67C1F2}" destId="{8EBAE67A-BD23-4BCF-9F2D-BFFB9F5E0022}" srcOrd="1" destOrd="0" presId="urn:microsoft.com/office/officeart/2005/8/layout/radial6"/>
    <dgm:cxn modelId="{D9E009DC-8F18-4608-BCD4-AE5385105B49}" type="presParOf" srcId="{6B4D7B2C-94F3-4BF3-BBAB-20170E67C1F2}" destId="{2533D80A-837A-4E87-A1C3-8835CC1B0F00}" srcOrd="2" destOrd="0" presId="urn:microsoft.com/office/officeart/2005/8/layout/radial6"/>
    <dgm:cxn modelId="{418DA669-7157-4C98-858A-9C48FBFCF7E3}" type="presParOf" srcId="{6B4D7B2C-94F3-4BF3-BBAB-20170E67C1F2}" destId="{30680860-C88C-4208-9003-391A7F25DAAF}" srcOrd="3" destOrd="0" presId="urn:microsoft.com/office/officeart/2005/8/layout/radial6"/>
    <dgm:cxn modelId="{B6FBA9A0-5452-4F01-AA8C-A3F7C0A8A82A}" type="presParOf" srcId="{6B4D7B2C-94F3-4BF3-BBAB-20170E67C1F2}" destId="{B30C5D4A-4690-47D9-9D57-A8D3866E1C3C}" srcOrd="4" destOrd="0" presId="urn:microsoft.com/office/officeart/2005/8/layout/radial6"/>
    <dgm:cxn modelId="{E7DAA906-7C03-49DF-B929-EBB31C4AED42}" type="presParOf" srcId="{6B4D7B2C-94F3-4BF3-BBAB-20170E67C1F2}" destId="{6ABA5F52-F063-47AD-A1CD-7DE8927CA44B}" srcOrd="5" destOrd="0" presId="urn:microsoft.com/office/officeart/2005/8/layout/radial6"/>
    <dgm:cxn modelId="{C2150312-DA05-47DC-89E8-652A6B486CE1}" type="presParOf" srcId="{6B4D7B2C-94F3-4BF3-BBAB-20170E67C1F2}" destId="{A9EE4528-A642-4ED0-B894-F42CAA732894}" srcOrd="6" destOrd="0" presId="urn:microsoft.com/office/officeart/2005/8/layout/radial6"/>
    <dgm:cxn modelId="{6224FA42-839E-4180-B6E1-1244D89A21E4}" type="presParOf" srcId="{6B4D7B2C-94F3-4BF3-BBAB-20170E67C1F2}" destId="{D53334B3-04DC-48B6-A76B-2FF7C89F5B40}" srcOrd="7" destOrd="0" presId="urn:microsoft.com/office/officeart/2005/8/layout/radial6"/>
    <dgm:cxn modelId="{22B9E1B5-6AC0-482C-A781-0C629038D73A}" type="presParOf" srcId="{6B4D7B2C-94F3-4BF3-BBAB-20170E67C1F2}" destId="{09B958F6-DD52-4608-89A3-47BDDAD887D1}" srcOrd="8" destOrd="0" presId="urn:microsoft.com/office/officeart/2005/8/layout/radial6"/>
    <dgm:cxn modelId="{9BA776C4-F6D8-47F1-9579-61D26A103C13}" type="presParOf" srcId="{6B4D7B2C-94F3-4BF3-BBAB-20170E67C1F2}" destId="{F6FFEB55-543B-4BA3-B664-7867D997BA9F}" srcOrd="9" destOrd="0" presId="urn:microsoft.com/office/officeart/2005/8/layout/radial6"/>
    <dgm:cxn modelId="{61D526D4-C6D5-4E05-8C21-513648F7A8C9}" type="presParOf" srcId="{6B4D7B2C-94F3-4BF3-BBAB-20170E67C1F2}" destId="{D2DBED3D-8C56-4EE0-94AE-EF3208EB4DB2}" srcOrd="10" destOrd="0" presId="urn:microsoft.com/office/officeart/2005/8/layout/radial6"/>
    <dgm:cxn modelId="{247CCB64-0513-410E-B217-B5FD85457A4F}" type="presParOf" srcId="{6B4D7B2C-94F3-4BF3-BBAB-20170E67C1F2}" destId="{72657098-AB86-48D0-8A02-487F557DBFBB}" srcOrd="11" destOrd="0" presId="urn:microsoft.com/office/officeart/2005/8/layout/radial6"/>
    <dgm:cxn modelId="{556E3C01-CF83-4DC8-AF61-6D8E0642D2B9}" type="presParOf" srcId="{6B4D7B2C-94F3-4BF3-BBAB-20170E67C1F2}" destId="{82AD1ED5-A4C1-4010-92BF-AF6D7929A5E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0EDCB6C-D42A-4485-99ED-22E6288E2EFB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32C161F4-7FC8-45A7-A38E-CB17B4599A98}">
      <dgm:prSet phldrT="[Tekst]" phldr="1"/>
      <dgm:spPr/>
      <dgm:t>
        <a:bodyPr/>
        <a:lstStyle/>
        <a:p>
          <a:endParaRPr lang="nl-NL"/>
        </a:p>
      </dgm:t>
    </dgm:pt>
    <dgm:pt modelId="{3A92869B-FB5F-491E-929E-4E655F3DC9B9}" type="parTrans" cxnId="{34AE716F-B8A7-4CEA-AE98-1D48AA8E6975}">
      <dgm:prSet/>
      <dgm:spPr/>
      <dgm:t>
        <a:bodyPr/>
        <a:lstStyle/>
        <a:p>
          <a:endParaRPr lang="nl-NL"/>
        </a:p>
      </dgm:t>
    </dgm:pt>
    <dgm:pt modelId="{96CD9E13-AC6F-4D81-BE16-A3C577BB8E46}" type="sibTrans" cxnId="{34AE716F-B8A7-4CEA-AE98-1D48AA8E6975}">
      <dgm:prSet/>
      <dgm:spPr/>
      <dgm:t>
        <a:bodyPr/>
        <a:lstStyle/>
        <a:p>
          <a:r>
            <a:rPr lang="nl-NL"/>
            <a:t>bewijzen</a:t>
          </a:r>
        </a:p>
      </dgm:t>
    </dgm:pt>
    <dgm:pt modelId="{431CAD5E-9C72-4725-BEBB-6E24C5BB58FF}">
      <dgm:prSet phldrT="[Tekst]" phldr="1"/>
      <dgm:spPr/>
      <dgm:t>
        <a:bodyPr/>
        <a:lstStyle/>
        <a:p>
          <a:endParaRPr lang="nl-NL"/>
        </a:p>
      </dgm:t>
    </dgm:pt>
    <dgm:pt modelId="{48249CC7-2FE3-4EBE-A208-BBF028585520}" type="parTrans" cxnId="{DB603626-CE22-403B-95B8-782DC09E76B9}">
      <dgm:prSet/>
      <dgm:spPr/>
      <dgm:t>
        <a:bodyPr/>
        <a:lstStyle/>
        <a:p>
          <a:endParaRPr lang="nl-NL"/>
        </a:p>
      </dgm:t>
    </dgm:pt>
    <dgm:pt modelId="{CFE53430-3087-4E57-806E-4D1679F2C272}" type="sibTrans" cxnId="{DB603626-CE22-403B-95B8-782DC09E76B9}">
      <dgm:prSet/>
      <dgm:spPr/>
      <dgm:t>
        <a:bodyPr/>
        <a:lstStyle/>
        <a:p>
          <a:endParaRPr lang="nl-NL"/>
        </a:p>
      </dgm:t>
    </dgm:pt>
    <dgm:pt modelId="{441A5F94-2C14-4574-BC06-C6E704E573E8}">
      <dgm:prSet phldrT="[Tekst]" phldr="1"/>
      <dgm:spPr/>
      <dgm:t>
        <a:bodyPr/>
        <a:lstStyle/>
        <a:p>
          <a:endParaRPr lang="nl-NL"/>
        </a:p>
      </dgm:t>
    </dgm:pt>
    <dgm:pt modelId="{BF9F6259-25DD-4E22-B039-7B69B1BE2996}" type="parTrans" cxnId="{7D7DAFD0-5BE8-4CC3-8BE7-C1D48408F048}">
      <dgm:prSet/>
      <dgm:spPr/>
      <dgm:t>
        <a:bodyPr/>
        <a:lstStyle/>
        <a:p>
          <a:endParaRPr lang="nl-NL"/>
        </a:p>
      </dgm:t>
    </dgm:pt>
    <dgm:pt modelId="{3F97A984-0FC0-47D6-923F-B674921F264A}" type="sibTrans" cxnId="{7D7DAFD0-5BE8-4CC3-8BE7-C1D48408F048}">
      <dgm:prSet/>
      <dgm:spPr/>
      <dgm:t>
        <a:bodyPr/>
        <a:lstStyle/>
        <a:p>
          <a:endParaRPr lang="nl-NL"/>
        </a:p>
      </dgm:t>
    </dgm:pt>
    <dgm:pt modelId="{504F7F91-C69F-40A8-8623-4B0B28ABCAAC}">
      <dgm:prSet phldrT="[Tekst]"/>
      <dgm:spPr/>
      <dgm:t>
        <a:bodyPr/>
        <a:lstStyle/>
        <a:p>
          <a:endParaRPr lang="nl-NL"/>
        </a:p>
      </dgm:t>
    </dgm:pt>
    <dgm:pt modelId="{8547046A-C24F-4ABF-A259-423AFE33D978}" type="parTrans" cxnId="{BEF2316E-1D62-4CBC-A259-42A1288944E1}">
      <dgm:prSet/>
      <dgm:spPr/>
      <dgm:t>
        <a:bodyPr/>
        <a:lstStyle/>
        <a:p>
          <a:endParaRPr lang="nl-NL"/>
        </a:p>
      </dgm:t>
    </dgm:pt>
    <dgm:pt modelId="{77EB7CD3-02C6-4B57-89E1-0356037DEBAA}" type="sibTrans" cxnId="{BEF2316E-1D62-4CBC-A259-42A1288944E1}">
      <dgm:prSet/>
      <dgm:spPr/>
      <dgm:t>
        <a:bodyPr/>
        <a:lstStyle/>
        <a:p>
          <a:endParaRPr lang="nl-NL"/>
        </a:p>
      </dgm:t>
    </dgm:pt>
    <dgm:pt modelId="{3C8EC724-5A49-4EED-84A3-989043252D83}">
      <dgm:prSet phldrT="[Tekst]" phldr="1"/>
      <dgm:spPr/>
      <dgm:t>
        <a:bodyPr/>
        <a:lstStyle/>
        <a:p>
          <a:endParaRPr lang="nl-NL"/>
        </a:p>
      </dgm:t>
    </dgm:pt>
    <dgm:pt modelId="{7CC10E83-6CC9-4EE2-945B-320263AB23F1}" type="parTrans" cxnId="{D0ABEE06-7A3A-4203-860B-F071CBBC2A04}">
      <dgm:prSet/>
      <dgm:spPr/>
      <dgm:t>
        <a:bodyPr/>
        <a:lstStyle/>
        <a:p>
          <a:endParaRPr lang="nl-NL"/>
        </a:p>
      </dgm:t>
    </dgm:pt>
    <dgm:pt modelId="{B71F6009-0C80-405E-A6AB-9B703F85C8C9}" type="sibTrans" cxnId="{D0ABEE06-7A3A-4203-860B-F071CBBC2A04}">
      <dgm:prSet/>
      <dgm:spPr/>
      <dgm:t>
        <a:bodyPr/>
        <a:lstStyle/>
        <a:p>
          <a:endParaRPr lang="nl-NL"/>
        </a:p>
      </dgm:t>
    </dgm:pt>
    <dgm:pt modelId="{3AF4A0EB-E732-47C7-B0E3-1A51990D7927}">
      <dgm:prSet phldrT="[Tekst]" phldr="1"/>
      <dgm:spPr/>
      <dgm:t>
        <a:bodyPr/>
        <a:lstStyle/>
        <a:p>
          <a:endParaRPr lang="nl-NL"/>
        </a:p>
      </dgm:t>
    </dgm:pt>
    <dgm:pt modelId="{796E6CF3-2EE3-49F7-846A-DE1E94F2894A}" type="parTrans" cxnId="{30676ECB-3CE1-4447-BC45-8684F7A4AA39}">
      <dgm:prSet/>
      <dgm:spPr/>
      <dgm:t>
        <a:bodyPr/>
        <a:lstStyle/>
        <a:p>
          <a:endParaRPr lang="nl-NL"/>
        </a:p>
      </dgm:t>
    </dgm:pt>
    <dgm:pt modelId="{876B1B55-7031-441F-A516-798641C4ADFF}" type="sibTrans" cxnId="{30676ECB-3CE1-4447-BC45-8684F7A4AA39}">
      <dgm:prSet/>
      <dgm:spPr/>
      <dgm:t>
        <a:bodyPr/>
        <a:lstStyle/>
        <a:p>
          <a:endParaRPr lang="nl-NL"/>
        </a:p>
      </dgm:t>
    </dgm:pt>
    <dgm:pt modelId="{3E12ABCA-BCEA-49E7-B7D2-3F6AB5B33A42}">
      <dgm:prSet phldrT="[Tekst]" phldr="1"/>
      <dgm:spPr/>
      <dgm:t>
        <a:bodyPr/>
        <a:lstStyle/>
        <a:p>
          <a:endParaRPr lang="nl-NL"/>
        </a:p>
      </dgm:t>
    </dgm:pt>
    <dgm:pt modelId="{4213E7F5-BE04-4411-84DE-8BBB1659A16A}" type="parTrans" cxnId="{DA6A1E1B-CB2E-42E7-A7B1-AEEB626A2A24}">
      <dgm:prSet/>
      <dgm:spPr/>
      <dgm:t>
        <a:bodyPr/>
        <a:lstStyle/>
        <a:p>
          <a:endParaRPr lang="nl-NL"/>
        </a:p>
      </dgm:t>
    </dgm:pt>
    <dgm:pt modelId="{DEA50285-9F5C-476D-842D-681AED9BC2BC}" type="sibTrans" cxnId="{DA6A1E1B-CB2E-42E7-A7B1-AEEB626A2A24}">
      <dgm:prSet/>
      <dgm:spPr/>
      <dgm:t>
        <a:bodyPr/>
        <a:lstStyle/>
        <a:p>
          <a:endParaRPr lang="nl-NL"/>
        </a:p>
      </dgm:t>
    </dgm:pt>
    <dgm:pt modelId="{4B1BEE6D-AEB5-486C-966F-F77ADCE728AA}">
      <dgm:prSet/>
      <dgm:spPr/>
      <dgm:t>
        <a:bodyPr/>
        <a:lstStyle/>
        <a:p>
          <a:endParaRPr lang="nl-NL"/>
        </a:p>
      </dgm:t>
    </dgm:pt>
    <dgm:pt modelId="{3E6C33FE-6013-491C-960C-FDD8D7E39FFD}" type="parTrans" cxnId="{972035EA-D610-4461-B920-E4790EDE0317}">
      <dgm:prSet/>
      <dgm:spPr/>
      <dgm:t>
        <a:bodyPr/>
        <a:lstStyle/>
        <a:p>
          <a:endParaRPr lang="nl-NL"/>
        </a:p>
      </dgm:t>
    </dgm:pt>
    <dgm:pt modelId="{64F1FBEB-3BBA-4130-9DB8-05412AEF0213}" type="sibTrans" cxnId="{972035EA-D610-4461-B920-E4790EDE0317}">
      <dgm:prSet/>
      <dgm:spPr/>
      <dgm:t>
        <a:bodyPr/>
        <a:lstStyle/>
        <a:p>
          <a:endParaRPr lang="nl-NL"/>
        </a:p>
      </dgm:t>
    </dgm:pt>
    <dgm:pt modelId="{FE932C2C-1C94-4707-97CD-4B6C9917ED00}" type="pres">
      <dgm:prSet presAssocID="{80EDCB6C-D42A-4485-99ED-22E6288E2EFB}" presName="Name0" presStyleCnt="0">
        <dgm:presLayoutVars>
          <dgm:chMax/>
          <dgm:chPref/>
          <dgm:dir/>
          <dgm:animLvl val="lvl"/>
        </dgm:presLayoutVars>
      </dgm:prSet>
      <dgm:spPr/>
    </dgm:pt>
    <dgm:pt modelId="{A4938D4A-E1B8-44C4-A952-D0CCA78822AA}" type="pres">
      <dgm:prSet presAssocID="{32C161F4-7FC8-45A7-A38E-CB17B4599A98}" presName="composite" presStyleCnt="0"/>
      <dgm:spPr/>
    </dgm:pt>
    <dgm:pt modelId="{6BFDF906-ACA1-47BF-8229-C7217C2CB466}" type="pres">
      <dgm:prSet presAssocID="{32C161F4-7FC8-45A7-A38E-CB17B4599A98}" presName="Parent1" presStyleLbl="node1" presStyleIdx="0" presStyleCnt="8">
        <dgm:presLayoutVars>
          <dgm:chMax val="1"/>
          <dgm:chPref val="1"/>
          <dgm:bulletEnabled val="1"/>
        </dgm:presLayoutVars>
      </dgm:prSet>
      <dgm:spPr/>
    </dgm:pt>
    <dgm:pt modelId="{B3D34B18-1E34-4BA9-9F8C-A0A2CAA41345}" type="pres">
      <dgm:prSet presAssocID="{32C161F4-7FC8-45A7-A38E-CB17B4599A98}" presName="Childtext1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D4AF10BF-25CB-4AB7-A451-8022A2F9A872}" type="pres">
      <dgm:prSet presAssocID="{32C161F4-7FC8-45A7-A38E-CB17B4599A98}" presName="BalanceSpacing" presStyleCnt="0"/>
      <dgm:spPr/>
    </dgm:pt>
    <dgm:pt modelId="{B4909478-F4C9-4232-A740-869D4E251530}" type="pres">
      <dgm:prSet presAssocID="{32C161F4-7FC8-45A7-A38E-CB17B4599A98}" presName="BalanceSpacing1" presStyleCnt="0"/>
      <dgm:spPr/>
    </dgm:pt>
    <dgm:pt modelId="{0E07DDC6-7BA9-424E-9B21-28CEE9C944CB}" type="pres">
      <dgm:prSet presAssocID="{96CD9E13-AC6F-4D81-BE16-A3C577BB8E46}" presName="Accent1Text" presStyleLbl="node1" presStyleIdx="1" presStyleCnt="8"/>
      <dgm:spPr/>
    </dgm:pt>
    <dgm:pt modelId="{8F8FC72A-808C-42EC-B333-5418CE358677}" type="pres">
      <dgm:prSet presAssocID="{96CD9E13-AC6F-4D81-BE16-A3C577BB8E46}" presName="spaceBetweenRectangles" presStyleCnt="0"/>
      <dgm:spPr/>
    </dgm:pt>
    <dgm:pt modelId="{D3C92479-5DA0-4C7D-B0E8-FA896591B3DF}" type="pres">
      <dgm:prSet presAssocID="{441A5F94-2C14-4574-BC06-C6E704E573E8}" presName="composite" presStyleCnt="0"/>
      <dgm:spPr/>
    </dgm:pt>
    <dgm:pt modelId="{93CF7CD1-C389-473E-9C8C-364E0F6659A6}" type="pres">
      <dgm:prSet presAssocID="{441A5F94-2C14-4574-BC06-C6E704E573E8}" presName="Parent1" presStyleLbl="node1" presStyleIdx="2" presStyleCnt="8">
        <dgm:presLayoutVars>
          <dgm:chMax val="1"/>
          <dgm:chPref val="1"/>
          <dgm:bulletEnabled val="1"/>
        </dgm:presLayoutVars>
      </dgm:prSet>
      <dgm:spPr/>
    </dgm:pt>
    <dgm:pt modelId="{2EB03FCA-A2E8-48E7-8F3A-545D718875B9}" type="pres">
      <dgm:prSet presAssocID="{441A5F94-2C14-4574-BC06-C6E704E573E8}" presName="Childtext1" presStyleLbl="revTx" presStyleIdx="1" presStyleCnt="4" custFlipHor="1" custScaleX="74487">
        <dgm:presLayoutVars>
          <dgm:chMax val="0"/>
          <dgm:chPref val="0"/>
          <dgm:bulletEnabled val="1"/>
        </dgm:presLayoutVars>
      </dgm:prSet>
      <dgm:spPr/>
    </dgm:pt>
    <dgm:pt modelId="{48A068B9-EA0A-4889-B611-52F4DCD8BB54}" type="pres">
      <dgm:prSet presAssocID="{441A5F94-2C14-4574-BC06-C6E704E573E8}" presName="BalanceSpacing" presStyleCnt="0"/>
      <dgm:spPr/>
    </dgm:pt>
    <dgm:pt modelId="{AEA4C125-AC4F-46A9-871F-CEFDD0643ACE}" type="pres">
      <dgm:prSet presAssocID="{441A5F94-2C14-4574-BC06-C6E704E573E8}" presName="BalanceSpacing1" presStyleCnt="0"/>
      <dgm:spPr/>
    </dgm:pt>
    <dgm:pt modelId="{979FB667-F284-46B8-9F08-CB12CB86D2C5}" type="pres">
      <dgm:prSet presAssocID="{3F97A984-0FC0-47D6-923F-B674921F264A}" presName="Accent1Text" presStyleLbl="node1" presStyleIdx="3" presStyleCnt="8"/>
      <dgm:spPr/>
    </dgm:pt>
    <dgm:pt modelId="{C2FAD93C-CCF3-41DA-A5DF-1DE5D63E5376}" type="pres">
      <dgm:prSet presAssocID="{3F97A984-0FC0-47D6-923F-B674921F264A}" presName="spaceBetweenRectangles" presStyleCnt="0"/>
      <dgm:spPr/>
    </dgm:pt>
    <dgm:pt modelId="{F554A373-9F46-49C1-B938-DCFFBFBC0A3F}" type="pres">
      <dgm:prSet presAssocID="{3C8EC724-5A49-4EED-84A3-989043252D83}" presName="composite" presStyleCnt="0"/>
      <dgm:spPr/>
    </dgm:pt>
    <dgm:pt modelId="{10B03C8D-519F-420C-AACE-00ECBF45E7DE}" type="pres">
      <dgm:prSet presAssocID="{3C8EC724-5A49-4EED-84A3-989043252D83}" presName="Parent1" presStyleLbl="node1" presStyleIdx="4" presStyleCnt="8">
        <dgm:presLayoutVars>
          <dgm:chMax val="1"/>
          <dgm:chPref val="1"/>
          <dgm:bulletEnabled val="1"/>
        </dgm:presLayoutVars>
      </dgm:prSet>
      <dgm:spPr/>
    </dgm:pt>
    <dgm:pt modelId="{1B428B78-C559-427D-9088-4C63CE67E434}" type="pres">
      <dgm:prSet presAssocID="{3C8EC724-5A49-4EED-84A3-989043252D83}" presName="Childtext1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F2853C2C-3E45-47F1-890B-DB05B6AEFB97}" type="pres">
      <dgm:prSet presAssocID="{3C8EC724-5A49-4EED-84A3-989043252D83}" presName="BalanceSpacing" presStyleCnt="0"/>
      <dgm:spPr/>
    </dgm:pt>
    <dgm:pt modelId="{4431F7AE-8E07-46F1-A52C-344A278BA5FA}" type="pres">
      <dgm:prSet presAssocID="{3C8EC724-5A49-4EED-84A3-989043252D83}" presName="BalanceSpacing1" presStyleCnt="0"/>
      <dgm:spPr/>
    </dgm:pt>
    <dgm:pt modelId="{09D48FCF-4CA7-49F3-9A14-DF50DD36EB88}" type="pres">
      <dgm:prSet presAssocID="{B71F6009-0C80-405E-A6AB-9B703F85C8C9}" presName="Accent1Text" presStyleLbl="node1" presStyleIdx="5" presStyleCnt="8"/>
      <dgm:spPr/>
    </dgm:pt>
    <dgm:pt modelId="{DA06D53A-40D7-4FD2-A288-617683D0C5AE}" type="pres">
      <dgm:prSet presAssocID="{B71F6009-0C80-405E-A6AB-9B703F85C8C9}" presName="spaceBetweenRectangles" presStyleCnt="0"/>
      <dgm:spPr/>
    </dgm:pt>
    <dgm:pt modelId="{3980B754-4799-4F4E-A763-B4E7A866D3DF}" type="pres">
      <dgm:prSet presAssocID="{4B1BEE6D-AEB5-486C-966F-F77ADCE728AA}" presName="composite" presStyleCnt="0"/>
      <dgm:spPr/>
    </dgm:pt>
    <dgm:pt modelId="{82CB8762-DE33-4C93-A4EE-06657A2683F3}" type="pres">
      <dgm:prSet presAssocID="{4B1BEE6D-AEB5-486C-966F-F77ADCE728AA}" presName="Parent1" presStyleLbl="node1" presStyleIdx="6" presStyleCnt="8" custLinFactX="-5611" custLinFactY="-66865" custLinFactNeighborX="-100000" custLinFactNeighborY="-100000">
        <dgm:presLayoutVars>
          <dgm:chMax val="1"/>
          <dgm:chPref val="1"/>
          <dgm:bulletEnabled val="1"/>
        </dgm:presLayoutVars>
      </dgm:prSet>
      <dgm:spPr/>
    </dgm:pt>
    <dgm:pt modelId="{96778720-FA58-46F9-B832-EE98823EBAD2}" type="pres">
      <dgm:prSet presAssocID="{4B1BEE6D-AEB5-486C-966F-F77ADCE728AA}" presName="Childtext1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7617D7D6-BF9C-4AC7-A5CC-E7FC76A99588}" type="pres">
      <dgm:prSet presAssocID="{4B1BEE6D-AEB5-486C-966F-F77ADCE728AA}" presName="BalanceSpacing" presStyleCnt="0"/>
      <dgm:spPr/>
    </dgm:pt>
    <dgm:pt modelId="{7D6AF0AD-80B0-4EB0-8CBD-3BA89B7A5A4D}" type="pres">
      <dgm:prSet presAssocID="{4B1BEE6D-AEB5-486C-966F-F77ADCE728AA}" presName="BalanceSpacing1" presStyleCnt="0"/>
      <dgm:spPr/>
    </dgm:pt>
    <dgm:pt modelId="{C4622D88-2B71-49B4-9628-E6C61FDCA186}" type="pres">
      <dgm:prSet presAssocID="{64F1FBEB-3BBA-4130-9DB8-05412AEF0213}" presName="Accent1Text" presStyleLbl="node1" presStyleIdx="7" presStyleCnt="8" custFlipVert="0" custScaleX="5827" custScaleY="5069"/>
      <dgm:spPr/>
    </dgm:pt>
  </dgm:ptLst>
  <dgm:cxnLst>
    <dgm:cxn modelId="{D0ABEE06-7A3A-4203-860B-F071CBBC2A04}" srcId="{80EDCB6C-D42A-4485-99ED-22E6288E2EFB}" destId="{3C8EC724-5A49-4EED-84A3-989043252D83}" srcOrd="2" destOrd="0" parTransId="{7CC10E83-6CC9-4EE2-945B-320263AB23F1}" sibTransId="{B71F6009-0C80-405E-A6AB-9B703F85C8C9}"/>
    <dgm:cxn modelId="{7E591C13-866E-4A22-821E-67317003BFFD}" type="presOf" srcId="{3E12ABCA-BCEA-49E7-B7D2-3F6AB5B33A42}" destId="{2EB03FCA-A2E8-48E7-8F3A-545D718875B9}" srcOrd="0" destOrd="1" presId="urn:microsoft.com/office/officeart/2008/layout/AlternatingHexagons"/>
    <dgm:cxn modelId="{4F073C19-8FAC-4305-A086-CC8830DCF383}" type="presOf" srcId="{B71F6009-0C80-405E-A6AB-9B703F85C8C9}" destId="{09D48FCF-4CA7-49F3-9A14-DF50DD36EB88}" srcOrd="0" destOrd="0" presId="urn:microsoft.com/office/officeart/2008/layout/AlternatingHexagons"/>
    <dgm:cxn modelId="{DA6A1E1B-CB2E-42E7-A7B1-AEEB626A2A24}" srcId="{441A5F94-2C14-4574-BC06-C6E704E573E8}" destId="{3E12ABCA-BCEA-49E7-B7D2-3F6AB5B33A42}" srcOrd="1" destOrd="0" parTransId="{4213E7F5-BE04-4411-84DE-8BBB1659A16A}" sibTransId="{DEA50285-9F5C-476D-842D-681AED9BC2BC}"/>
    <dgm:cxn modelId="{DB603626-CE22-403B-95B8-782DC09E76B9}" srcId="{32C161F4-7FC8-45A7-A38E-CB17B4599A98}" destId="{431CAD5E-9C72-4725-BEBB-6E24C5BB58FF}" srcOrd="0" destOrd="0" parTransId="{48249CC7-2FE3-4EBE-A208-BBF028585520}" sibTransId="{CFE53430-3087-4E57-806E-4D1679F2C272}"/>
    <dgm:cxn modelId="{4FDF8D36-707D-47CC-BB27-B8FFE07FFFB9}" type="presOf" srcId="{3F97A984-0FC0-47D6-923F-B674921F264A}" destId="{979FB667-F284-46B8-9F08-CB12CB86D2C5}" srcOrd="0" destOrd="0" presId="urn:microsoft.com/office/officeart/2008/layout/AlternatingHexagons"/>
    <dgm:cxn modelId="{8688F639-D300-4029-B9B1-CEF9A072C351}" type="presOf" srcId="{64F1FBEB-3BBA-4130-9DB8-05412AEF0213}" destId="{C4622D88-2B71-49B4-9628-E6C61FDCA186}" srcOrd="0" destOrd="0" presId="urn:microsoft.com/office/officeart/2008/layout/AlternatingHexagons"/>
    <dgm:cxn modelId="{1E2B4E62-72D3-49A6-9EF6-D25101B1839C}" type="presOf" srcId="{441A5F94-2C14-4574-BC06-C6E704E573E8}" destId="{93CF7CD1-C389-473E-9C8C-364E0F6659A6}" srcOrd="0" destOrd="0" presId="urn:microsoft.com/office/officeart/2008/layout/AlternatingHexagons"/>
    <dgm:cxn modelId="{95DE7665-26D2-457D-BCE2-1C1CC8581696}" type="presOf" srcId="{4B1BEE6D-AEB5-486C-966F-F77ADCE728AA}" destId="{82CB8762-DE33-4C93-A4EE-06657A2683F3}" srcOrd="0" destOrd="0" presId="urn:microsoft.com/office/officeart/2008/layout/AlternatingHexagons"/>
    <dgm:cxn modelId="{84B1CD45-00D5-49E3-9917-8F53220B1A73}" type="presOf" srcId="{3C8EC724-5A49-4EED-84A3-989043252D83}" destId="{10B03C8D-519F-420C-AACE-00ECBF45E7DE}" srcOrd="0" destOrd="0" presId="urn:microsoft.com/office/officeart/2008/layout/AlternatingHexagons"/>
    <dgm:cxn modelId="{640AD24D-0D9C-41C1-98B0-B2A946C87F13}" type="presOf" srcId="{80EDCB6C-D42A-4485-99ED-22E6288E2EFB}" destId="{FE932C2C-1C94-4707-97CD-4B6C9917ED00}" srcOrd="0" destOrd="0" presId="urn:microsoft.com/office/officeart/2008/layout/AlternatingHexagons"/>
    <dgm:cxn modelId="{BEF2316E-1D62-4CBC-A259-42A1288944E1}" srcId="{441A5F94-2C14-4574-BC06-C6E704E573E8}" destId="{504F7F91-C69F-40A8-8623-4B0B28ABCAAC}" srcOrd="0" destOrd="0" parTransId="{8547046A-C24F-4ABF-A259-423AFE33D978}" sibTransId="{77EB7CD3-02C6-4B57-89E1-0356037DEBAA}"/>
    <dgm:cxn modelId="{34AE716F-B8A7-4CEA-AE98-1D48AA8E6975}" srcId="{80EDCB6C-D42A-4485-99ED-22E6288E2EFB}" destId="{32C161F4-7FC8-45A7-A38E-CB17B4599A98}" srcOrd="0" destOrd="0" parTransId="{3A92869B-FB5F-491E-929E-4E655F3DC9B9}" sibTransId="{96CD9E13-AC6F-4D81-BE16-A3C577BB8E46}"/>
    <dgm:cxn modelId="{7C12C251-6C90-47BB-8804-0821DEA2EB75}" type="presOf" srcId="{3AF4A0EB-E732-47C7-B0E3-1A51990D7927}" destId="{1B428B78-C559-427D-9088-4C63CE67E434}" srcOrd="0" destOrd="0" presId="urn:microsoft.com/office/officeart/2008/layout/AlternatingHexagons"/>
    <dgm:cxn modelId="{4FBB407C-E345-458B-BEF7-9D05F96EC5C8}" type="presOf" srcId="{96CD9E13-AC6F-4D81-BE16-A3C577BB8E46}" destId="{0E07DDC6-7BA9-424E-9B21-28CEE9C944CB}" srcOrd="0" destOrd="0" presId="urn:microsoft.com/office/officeart/2008/layout/AlternatingHexagons"/>
    <dgm:cxn modelId="{628AD281-8D62-455E-BB14-541F6F23B5D3}" type="presOf" srcId="{431CAD5E-9C72-4725-BEBB-6E24C5BB58FF}" destId="{B3D34B18-1E34-4BA9-9F8C-A0A2CAA41345}" srcOrd="0" destOrd="0" presId="urn:microsoft.com/office/officeart/2008/layout/AlternatingHexagons"/>
    <dgm:cxn modelId="{1D95E2C8-1563-4F50-A539-E4301AF24D38}" type="presOf" srcId="{504F7F91-C69F-40A8-8623-4B0B28ABCAAC}" destId="{2EB03FCA-A2E8-48E7-8F3A-545D718875B9}" srcOrd="0" destOrd="0" presId="urn:microsoft.com/office/officeart/2008/layout/AlternatingHexagons"/>
    <dgm:cxn modelId="{30676ECB-3CE1-4447-BC45-8684F7A4AA39}" srcId="{3C8EC724-5A49-4EED-84A3-989043252D83}" destId="{3AF4A0EB-E732-47C7-B0E3-1A51990D7927}" srcOrd="0" destOrd="0" parTransId="{796E6CF3-2EE3-49F7-846A-DE1E94F2894A}" sibTransId="{876B1B55-7031-441F-A516-798641C4ADFF}"/>
    <dgm:cxn modelId="{7D7DAFD0-5BE8-4CC3-8BE7-C1D48408F048}" srcId="{80EDCB6C-D42A-4485-99ED-22E6288E2EFB}" destId="{441A5F94-2C14-4574-BC06-C6E704E573E8}" srcOrd="1" destOrd="0" parTransId="{BF9F6259-25DD-4E22-B039-7B69B1BE2996}" sibTransId="{3F97A984-0FC0-47D6-923F-B674921F264A}"/>
    <dgm:cxn modelId="{972035EA-D610-4461-B920-E4790EDE0317}" srcId="{80EDCB6C-D42A-4485-99ED-22E6288E2EFB}" destId="{4B1BEE6D-AEB5-486C-966F-F77ADCE728AA}" srcOrd="3" destOrd="0" parTransId="{3E6C33FE-6013-491C-960C-FDD8D7E39FFD}" sibTransId="{64F1FBEB-3BBA-4130-9DB8-05412AEF0213}"/>
    <dgm:cxn modelId="{75CF52F5-F7A8-486E-AD1D-25EDF1B22D63}" type="presOf" srcId="{32C161F4-7FC8-45A7-A38E-CB17B4599A98}" destId="{6BFDF906-ACA1-47BF-8229-C7217C2CB466}" srcOrd="0" destOrd="0" presId="urn:microsoft.com/office/officeart/2008/layout/AlternatingHexagons"/>
    <dgm:cxn modelId="{FC038205-4D0C-449C-A47D-703B07AACD3E}" type="presParOf" srcId="{FE932C2C-1C94-4707-97CD-4B6C9917ED00}" destId="{A4938D4A-E1B8-44C4-A952-D0CCA78822AA}" srcOrd="0" destOrd="0" presId="urn:microsoft.com/office/officeart/2008/layout/AlternatingHexagons"/>
    <dgm:cxn modelId="{58E3A0BD-5679-461E-B203-AAB579858958}" type="presParOf" srcId="{A4938D4A-E1B8-44C4-A952-D0CCA78822AA}" destId="{6BFDF906-ACA1-47BF-8229-C7217C2CB466}" srcOrd="0" destOrd="0" presId="urn:microsoft.com/office/officeart/2008/layout/AlternatingHexagons"/>
    <dgm:cxn modelId="{D9529591-7969-4CC6-913E-5DD7664FCA59}" type="presParOf" srcId="{A4938D4A-E1B8-44C4-A952-D0CCA78822AA}" destId="{B3D34B18-1E34-4BA9-9F8C-A0A2CAA41345}" srcOrd="1" destOrd="0" presId="urn:microsoft.com/office/officeart/2008/layout/AlternatingHexagons"/>
    <dgm:cxn modelId="{6CCEB4F1-9E14-4E6B-9CC8-FBDB22E26165}" type="presParOf" srcId="{A4938D4A-E1B8-44C4-A952-D0CCA78822AA}" destId="{D4AF10BF-25CB-4AB7-A451-8022A2F9A872}" srcOrd="2" destOrd="0" presId="urn:microsoft.com/office/officeart/2008/layout/AlternatingHexagons"/>
    <dgm:cxn modelId="{FA16ECBC-AD17-44E8-B63B-9C40E936BF0C}" type="presParOf" srcId="{A4938D4A-E1B8-44C4-A952-D0CCA78822AA}" destId="{B4909478-F4C9-4232-A740-869D4E251530}" srcOrd="3" destOrd="0" presId="urn:microsoft.com/office/officeart/2008/layout/AlternatingHexagons"/>
    <dgm:cxn modelId="{4265A07E-70C1-4939-B642-3722F188A897}" type="presParOf" srcId="{A4938D4A-E1B8-44C4-A952-D0CCA78822AA}" destId="{0E07DDC6-7BA9-424E-9B21-28CEE9C944CB}" srcOrd="4" destOrd="0" presId="urn:microsoft.com/office/officeart/2008/layout/AlternatingHexagons"/>
    <dgm:cxn modelId="{D628A4D6-03DB-4262-9CDE-90DA01E7CB7E}" type="presParOf" srcId="{FE932C2C-1C94-4707-97CD-4B6C9917ED00}" destId="{8F8FC72A-808C-42EC-B333-5418CE358677}" srcOrd="1" destOrd="0" presId="urn:microsoft.com/office/officeart/2008/layout/AlternatingHexagons"/>
    <dgm:cxn modelId="{CC17C03B-58C1-4769-9112-A86AB8B56F3C}" type="presParOf" srcId="{FE932C2C-1C94-4707-97CD-4B6C9917ED00}" destId="{D3C92479-5DA0-4C7D-B0E8-FA896591B3DF}" srcOrd="2" destOrd="0" presId="urn:microsoft.com/office/officeart/2008/layout/AlternatingHexagons"/>
    <dgm:cxn modelId="{EAE72E69-8118-4423-BCF8-2AF410781AEC}" type="presParOf" srcId="{D3C92479-5DA0-4C7D-B0E8-FA896591B3DF}" destId="{93CF7CD1-C389-473E-9C8C-364E0F6659A6}" srcOrd="0" destOrd="0" presId="urn:microsoft.com/office/officeart/2008/layout/AlternatingHexagons"/>
    <dgm:cxn modelId="{D7BB5F7A-4FDB-473C-938D-6C504877EBFE}" type="presParOf" srcId="{D3C92479-5DA0-4C7D-B0E8-FA896591B3DF}" destId="{2EB03FCA-A2E8-48E7-8F3A-545D718875B9}" srcOrd="1" destOrd="0" presId="urn:microsoft.com/office/officeart/2008/layout/AlternatingHexagons"/>
    <dgm:cxn modelId="{1439B9CE-BC1B-43CF-8EBE-11645C648F27}" type="presParOf" srcId="{D3C92479-5DA0-4C7D-B0E8-FA896591B3DF}" destId="{48A068B9-EA0A-4889-B611-52F4DCD8BB54}" srcOrd="2" destOrd="0" presId="urn:microsoft.com/office/officeart/2008/layout/AlternatingHexagons"/>
    <dgm:cxn modelId="{C27DBAD7-CDD9-459A-935A-EEE2F00B376D}" type="presParOf" srcId="{D3C92479-5DA0-4C7D-B0E8-FA896591B3DF}" destId="{AEA4C125-AC4F-46A9-871F-CEFDD0643ACE}" srcOrd="3" destOrd="0" presId="urn:microsoft.com/office/officeart/2008/layout/AlternatingHexagons"/>
    <dgm:cxn modelId="{FEB682C4-7DA0-426A-9018-F01384175BBF}" type="presParOf" srcId="{D3C92479-5DA0-4C7D-B0E8-FA896591B3DF}" destId="{979FB667-F284-46B8-9F08-CB12CB86D2C5}" srcOrd="4" destOrd="0" presId="urn:microsoft.com/office/officeart/2008/layout/AlternatingHexagons"/>
    <dgm:cxn modelId="{BF2808E9-EC8B-4ABA-9C52-FCD10F591100}" type="presParOf" srcId="{FE932C2C-1C94-4707-97CD-4B6C9917ED00}" destId="{C2FAD93C-CCF3-41DA-A5DF-1DE5D63E5376}" srcOrd="3" destOrd="0" presId="urn:microsoft.com/office/officeart/2008/layout/AlternatingHexagons"/>
    <dgm:cxn modelId="{7FB4756E-34A5-4A4A-99FE-A9A05552C5EF}" type="presParOf" srcId="{FE932C2C-1C94-4707-97CD-4B6C9917ED00}" destId="{F554A373-9F46-49C1-B938-DCFFBFBC0A3F}" srcOrd="4" destOrd="0" presId="urn:microsoft.com/office/officeart/2008/layout/AlternatingHexagons"/>
    <dgm:cxn modelId="{D7CF9E93-96E5-4FE5-A021-C581B3656C55}" type="presParOf" srcId="{F554A373-9F46-49C1-B938-DCFFBFBC0A3F}" destId="{10B03C8D-519F-420C-AACE-00ECBF45E7DE}" srcOrd="0" destOrd="0" presId="urn:microsoft.com/office/officeart/2008/layout/AlternatingHexagons"/>
    <dgm:cxn modelId="{BD8D61EC-B0E1-46C7-8050-89A9488E7C2E}" type="presParOf" srcId="{F554A373-9F46-49C1-B938-DCFFBFBC0A3F}" destId="{1B428B78-C559-427D-9088-4C63CE67E434}" srcOrd="1" destOrd="0" presId="urn:microsoft.com/office/officeart/2008/layout/AlternatingHexagons"/>
    <dgm:cxn modelId="{FAAB43EB-0DFF-4733-8EC0-937351C80F7D}" type="presParOf" srcId="{F554A373-9F46-49C1-B938-DCFFBFBC0A3F}" destId="{F2853C2C-3E45-47F1-890B-DB05B6AEFB97}" srcOrd="2" destOrd="0" presId="urn:microsoft.com/office/officeart/2008/layout/AlternatingHexagons"/>
    <dgm:cxn modelId="{05A78E80-D8F8-4BB0-A55B-9F408015394E}" type="presParOf" srcId="{F554A373-9F46-49C1-B938-DCFFBFBC0A3F}" destId="{4431F7AE-8E07-46F1-A52C-344A278BA5FA}" srcOrd="3" destOrd="0" presId="urn:microsoft.com/office/officeart/2008/layout/AlternatingHexagons"/>
    <dgm:cxn modelId="{B920E3DF-2562-4DCD-8CEF-E331D5F63247}" type="presParOf" srcId="{F554A373-9F46-49C1-B938-DCFFBFBC0A3F}" destId="{09D48FCF-4CA7-49F3-9A14-DF50DD36EB88}" srcOrd="4" destOrd="0" presId="urn:microsoft.com/office/officeart/2008/layout/AlternatingHexagons"/>
    <dgm:cxn modelId="{769F52CF-DEEC-47A1-81E6-2062AFDE47F3}" type="presParOf" srcId="{FE932C2C-1C94-4707-97CD-4B6C9917ED00}" destId="{DA06D53A-40D7-4FD2-A288-617683D0C5AE}" srcOrd="5" destOrd="0" presId="urn:microsoft.com/office/officeart/2008/layout/AlternatingHexagons"/>
    <dgm:cxn modelId="{B954E1FE-ECED-43AE-9B6A-A52F2B4F9809}" type="presParOf" srcId="{FE932C2C-1C94-4707-97CD-4B6C9917ED00}" destId="{3980B754-4799-4F4E-A763-B4E7A866D3DF}" srcOrd="6" destOrd="0" presId="urn:microsoft.com/office/officeart/2008/layout/AlternatingHexagons"/>
    <dgm:cxn modelId="{7BF5E323-BC8B-4E7A-9A1C-23EC8C12CB7C}" type="presParOf" srcId="{3980B754-4799-4F4E-A763-B4E7A866D3DF}" destId="{82CB8762-DE33-4C93-A4EE-06657A2683F3}" srcOrd="0" destOrd="0" presId="urn:microsoft.com/office/officeart/2008/layout/AlternatingHexagons"/>
    <dgm:cxn modelId="{4ED971FB-8CCA-4D0E-9488-070B5AAC09A5}" type="presParOf" srcId="{3980B754-4799-4F4E-A763-B4E7A866D3DF}" destId="{96778720-FA58-46F9-B832-EE98823EBAD2}" srcOrd="1" destOrd="0" presId="urn:microsoft.com/office/officeart/2008/layout/AlternatingHexagons"/>
    <dgm:cxn modelId="{DEA67A99-720A-498C-8995-D59826B01327}" type="presParOf" srcId="{3980B754-4799-4F4E-A763-B4E7A866D3DF}" destId="{7617D7D6-BF9C-4AC7-A5CC-E7FC76A99588}" srcOrd="2" destOrd="0" presId="urn:microsoft.com/office/officeart/2008/layout/AlternatingHexagons"/>
    <dgm:cxn modelId="{29659DC0-4856-4834-B089-ECCB375896C7}" type="presParOf" srcId="{3980B754-4799-4F4E-A763-B4E7A866D3DF}" destId="{7D6AF0AD-80B0-4EB0-8CBD-3BA89B7A5A4D}" srcOrd="3" destOrd="0" presId="urn:microsoft.com/office/officeart/2008/layout/AlternatingHexagons"/>
    <dgm:cxn modelId="{FA64AD83-D526-4FCC-A936-A2BAE5B481D7}" type="presParOf" srcId="{3980B754-4799-4F4E-A763-B4E7A866D3DF}" destId="{C4622D88-2B71-49B4-9628-E6C61FDCA18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69177-B8C0-4873-9CBE-472833BA0B9E}">
      <dsp:nvSpPr>
        <dsp:cNvPr id="0" name=""/>
        <dsp:cNvSpPr/>
      </dsp:nvSpPr>
      <dsp:spPr>
        <a:xfrm>
          <a:off x="1033903" y="733424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414" y="0"/>
              </a:lnTo>
              <a:lnTo>
                <a:pt x="91414" y="348376"/>
              </a:lnTo>
              <a:lnTo>
                <a:pt x="182828" y="3483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897777"/>
        <a:ext cx="19671" cy="19671"/>
      </dsp:txXfrm>
    </dsp:sp>
    <dsp:sp modelId="{B5DDCF4A-D842-4F12-A6B5-E85DCB338A61}">
      <dsp:nvSpPr>
        <dsp:cNvPr id="0" name=""/>
        <dsp:cNvSpPr/>
      </dsp:nvSpPr>
      <dsp:spPr>
        <a:xfrm>
          <a:off x="1033903" y="687705"/>
          <a:ext cx="1828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82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20747" y="728854"/>
        <a:ext cx="9141" cy="9141"/>
      </dsp:txXfrm>
    </dsp:sp>
    <dsp:sp modelId="{2423D3BC-81E5-41D0-80AB-B8DA53C254DB}">
      <dsp:nvSpPr>
        <dsp:cNvPr id="0" name=""/>
        <dsp:cNvSpPr/>
      </dsp:nvSpPr>
      <dsp:spPr>
        <a:xfrm>
          <a:off x="1033903" y="385048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348376"/>
              </a:moveTo>
              <a:lnTo>
                <a:pt x="91414" y="348376"/>
              </a:lnTo>
              <a:lnTo>
                <a:pt x="91414" y="0"/>
              </a:lnTo>
              <a:lnTo>
                <a:pt x="18282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549400"/>
        <a:ext cx="19671" cy="19671"/>
      </dsp:txXfrm>
    </dsp:sp>
    <dsp:sp modelId="{F684FEF8-9F40-46A3-9E42-5A3DF9D70571}">
      <dsp:nvSpPr>
        <dsp:cNvPr id="0" name=""/>
        <dsp:cNvSpPr/>
      </dsp:nvSpPr>
      <dsp:spPr>
        <a:xfrm rot="16200000">
          <a:off x="161127" y="594074"/>
          <a:ext cx="1466849" cy="278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b="1" kern="1200"/>
            <a:t>Argumentatiestructuur</a:t>
          </a:r>
          <a:endParaRPr lang="nl-NL" sz="1100" kern="1200"/>
        </a:p>
      </dsp:txBody>
      <dsp:txXfrm>
        <a:off x="161127" y="594074"/>
        <a:ext cx="1466849" cy="278701"/>
      </dsp:txXfrm>
    </dsp:sp>
    <dsp:sp modelId="{EEB02555-20B7-415C-BBB8-10605D5C1442}">
      <dsp:nvSpPr>
        <dsp:cNvPr id="0" name=""/>
        <dsp:cNvSpPr/>
      </dsp:nvSpPr>
      <dsp:spPr>
        <a:xfrm>
          <a:off x="1216731" y="245697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Inleiding: standpunt</a:t>
          </a:r>
        </a:p>
      </dsp:txBody>
      <dsp:txXfrm>
        <a:off x="1216731" y="245697"/>
        <a:ext cx="914140" cy="278701"/>
      </dsp:txXfrm>
    </dsp:sp>
    <dsp:sp modelId="{3F12A27F-2224-4299-AA69-90A1E0AF93F8}">
      <dsp:nvSpPr>
        <dsp:cNvPr id="0" name=""/>
        <dsp:cNvSpPr/>
      </dsp:nvSpPr>
      <dsp:spPr>
        <a:xfrm>
          <a:off x="1216731" y="594074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900" kern="1200"/>
        </a:p>
      </dsp:txBody>
      <dsp:txXfrm>
        <a:off x="1216731" y="594074"/>
        <a:ext cx="914140" cy="278701"/>
      </dsp:txXfrm>
    </dsp:sp>
    <dsp:sp modelId="{CD7E5CF9-06FA-470A-B2C9-2036B62BF52F}">
      <dsp:nvSpPr>
        <dsp:cNvPr id="0" name=""/>
        <dsp:cNvSpPr/>
      </dsp:nvSpPr>
      <dsp:spPr>
        <a:xfrm>
          <a:off x="1216731" y="942451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900" kern="1200"/>
        </a:p>
      </dsp:txBody>
      <dsp:txXfrm>
        <a:off x="1216731" y="942451"/>
        <a:ext cx="914140" cy="2787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69177-B8C0-4873-9CBE-472833BA0B9E}">
      <dsp:nvSpPr>
        <dsp:cNvPr id="0" name=""/>
        <dsp:cNvSpPr/>
      </dsp:nvSpPr>
      <dsp:spPr>
        <a:xfrm>
          <a:off x="1033903" y="733424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414" y="0"/>
              </a:lnTo>
              <a:lnTo>
                <a:pt x="91414" y="348376"/>
              </a:lnTo>
              <a:lnTo>
                <a:pt x="182828" y="3483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897777"/>
        <a:ext cx="19671" cy="19671"/>
      </dsp:txXfrm>
    </dsp:sp>
    <dsp:sp modelId="{B5DDCF4A-D842-4F12-A6B5-E85DCB338A61}">
      <dsp:nvSpPr>
        <dsp:cNvPr id="0" name=""/>
        <dsp:cNvSpPr/>
      </dsp:nvSpPr>
      <dsp:spPr>
        <a:xfrm>
          <a:off x="1033903" y="687705"/>
          <a:ext cx="1828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82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20747" y="728854"/>
        <a:ext cx="9141" cy="9141"/>
      </dsp:txXfrm>
    </dsp:sp>
    <dsp:sp modelId="{2423D3BC-81E5-41D0-80AB-B8DA53C254DB}">
      <dsp:nvSpPr>
        <dsp:cNvPr id="0" name=""/>
        <dsp:cNvSpPr/>
      </dsp:nvSpPr>
      <dsp:spPr>
        <a:xfrm>
          <a:off x="1033903" y="385048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348376"/>
              </a:moveTo>
              <a:lnTo>
                <a:pt x="91414" y="348376"/>
              </a:lnTo>
              <a:lnTo>
                <a:pt x="91414" y="0"/>
              </a:lnTo>
              <a:lnTo>
                <a:pt x="18282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549400"/>
        <a:ext cx="19671" cy="19671"/>
      </dsp:txXfrm>
    </dsp:sp>
    <dsp:sp modelId="{F684FEF8-9F40-46A3-9E42-5A3DF9D70571}">
      <dsp:nvSpPr>
        <dsp:cNvPr id="0" name=""/>
        <dsp:cNvSpPr/>
      </dsp:nvSpPr>
      <dsp:spPr>
        <a:xfrm rot="16200000">
          <a:off x="161127" y="594074"/>
          <a:ext cx="1466849" cy="278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61127" y="594074"/>
        <a:ext cx="1466849" cy="278701"/>
      </dsp:txXfrm>
    </dsp:sp>
    <dsp:sp modelId="{EEB02555-20B7-415C-BBB8-10605D5C1442}">
      <dsp:nvSpPr>
        <dsp:cNvPr id="0" name=""/>
        <dsp:cNvSpPr/>
      </dsp:nvSpPr>
      <dsp:spPr>
        <a:xfrm>
          <a:off x="1216731" y="245697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245697"/>
        <a:ext cx="914140" cy="278701"/>
      </dsp:txXfrm>
    </dsp:sp>
    <dsp:sp modelId="{3F12A27F-2224-4299-AA69-90A1E0AF93F8}">
      <dsp:nvSpPr>
        <dsp:cNvPr id="0" name=""/>
        <dsp:cNvSpPr/>
      </dsp:nvSpPr>
      <dsp:spPr>
        <a:xfrm>
          <a:off x="1216731" y="594074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594074"/>
        <a:ext cx="914140" cy="278701"/>
      </dsp:txXfrm>
    </dsp:sp>
    <dsp:sp modelId="{CD7E5CF9-06FA-470A-B2C9-2036B62BF52F}">
      <dsp:nvSpPr>
        <dsp:cNvPr id="0" name=""/>
        <dsp:cNvSpPr/>
      </dsp:nvSpPr>
      <dsp:spPr>
        <a:xfrm>
          <a:off x="1216731" y="942451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942451"/>
        <a:ext cx="914140" cy="2787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69177-B8C0-4873-9CBE-472833BA0B9E}">
      <dsp:nvSpPr>
        <dsp:cNvPr id="0" name=""/>
        <dsp:cNvSpPr/>
      </dsp:nvSpPr>
      <dsp:spPr>
        <a:xfrm>
          <a:off x="1033903" y="733424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414" y="0"/>
              </a:lnTo>
              <a:lnTo>
                <a:pt x="91414" y="348376"/>
              </a:lnTo>
              <a:lnTo>
                <a:pt x="182828" y="3483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897777"/>
        <a:ext cx="19671" cy="19671"/>
      </dsp:txXfrm>
    </dsp:sp>
    <dsp:sp modelId="{B5DDCF4A-D842-4F12-A6B5-E85DCB338A61}">
      <dsp:nvSpPr>
        <dsp:cNvPr id="0" name=""/>
        <dsp:cNvSpPr/>
      </dsp:nvSpPr>
      <dsp:spPr>
        <a:xfrm>
          <a:off x="1033903" y="687705"/>
          <a:ext cx="1828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82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20747" y="728854"/>
        <a:ext cx="9141" cy="9141"/>
      </dsp:txXfrm>
    </dsp:sp>
    <dsp:sp modelId="{2423D3BC-81E5-41D0-80AB-B8DA53C254DB}">
      <dsp:nvSpPr>
        <dsp:cNvPr id="0" name=""/>
        <dsp:cNvSpPr/>
      </dsp:nvSpPr>
      <dsp:spPr>
        <a:xfrm>
          <a:off x="1033903" y="385048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348376"/>
              </a:moveTo>
              <a:lnTo>
                <a:pt x="91414" y="348376"/>
              </a:lnTo>
              <a:lnTo>
                <a:pt x="91414" y="0"/>
              </a:lnTo>
              <a:lnTo>
                <a:pt x="18282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549400"/>
        <a:ext cx="19671" cy="19671"/>
      </dsp:txXfrm>
    </dsp:sp>
    <dsp:sp modelId="{F684FEF8-9F40-46A3-9E42-5A3DF9D70571}">
      <dsp:nvSpPr>
        <dsp:cNvPr id="0" name=""/>
        <dsp:cNvSpPr/>
      </dsp:nvSpPr>
      <dsp:spPr>
        <a:xfrm rot="16200000">
          <a:off x="161127" y="594074"/>
          <a:ext cx="1466849" cy="278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61127" y="594074"/>
        <a:ext cx="1466849" cy="278701"/>
      </dsp:txXfrm>
    </dsp:sp>
    <dsp:sp modelId="{EEB02555-20B7-415C-BBB8-10605D5C1442}">
      <dsp:nvSpPr>
        <dsp:cNvPr id="0" name=""/>
        <dsp:cNvSpPr/>
      </dsp:nvSpPr>
      <dsp:spPr>
        <a:xfrm>
          <a:off x="1216731" y="245697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245697"/>
        <a:ext cx="914140" cy="278701"/>
      </dsp:txXfrm>
    </dsp:sp>
    <dsp:sp modelId="{3F12A27F-2224-4299-AA69-90A1E0AF93F8}">
      <dsp:nvSpPr>
        <dsp:cNvPr id="0" name=""/>
        <dsp:cNvSpPr/>
      </dsp:nvSpPr>
      <dsp:spPr>
        <a:xfrm>
          <a:off x="1216731" y="594074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594074"/>
        <a:ext cx="914140" cy="278701"/>
      </dsp:txXfrm>
    </dsp:sp>
    <dsp:sp modelId="{CD7E5CF9-06FA-470A-B2C9-2036B62BF52F}">
      <dsp:nvSpPr>
        <dsp:cNvPr id="0" name=""/>
        <dsp:cNvSpPr/>
      </dsp:nvSpPr>
      <dsp:spPr>
        <a:xfrm>
          <a:off x="1216731" y="942451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942451"/>
        <a:ext cx="914140" cy="2787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69177-B8C0-4873-9CBE-472833BA0B9E}">
      <dsp:nvSpPr>
        <dsp:cNvPr id="0" name=""/>
        <dsp:cNvSpPr/>
      </dsp:nvSpPr>
      <dsp:spPr>
        <a:xfrm>
          <a:off x="1033903" y="733424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414" y="0"/>
              </a:lnTo>
              <a:lnTo>
                <a:pt x="91414" y="348376"/>
              </a:lnTo>
              <a:lnTo>
                <a:pt x="182828" y="3483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897777"/>
        <a:ext cx="19671" cy="19671"/>
      </dsp:txXfrm>
    </dsp:sp>
    <dsp:sp modelId="{B5DDCF4A-D842-4F12-A6B5-E85DCB338A61}">
      <dsp:nvSpPr>
        <dsp:cNvPr id="0" name=""/>
        <dsp:cNvSpPr/>
      </dsp:nvSpPr>
      <dsp:spPr>
        <a:xfrm>
          <a:off x="1033903" y="687705"/>
          <a:ext cx="1828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82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20747" y="728854"/>
        <a:ext cx="9141" cy="9141"/>
      </dsp:txXfrm>
    </dsp:sp>
    <dsp:sp modelId="{2423D3BC-81E5-41D0-80AB-B8DA53C254DB}">
      <dsp:nvSpPr>
        <dsp:cNvPr id="0" name=""/>
        <dsp:cNvSpPr/>
      </dsp:nvSpPr>
      <dsp:spPr>
        <a:xfrm>
          <a:off x="1033903" y="385048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348376"/>
              </a:moveTo>
              <a:lnTo>
                <a:pt x="91414" y="348376"/>
              </a:lnTo>
              <a:lnTo>
                <a:pt x="91414" y="0"/>
              </a:lnTo>
              <a:lnTo>
                <a:pt x="18282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549400"/>
        <a:ext cx="19671" cy="19671"/>
      </dsp:txXfrm>
    </dsp:sp>
    <dsp:sp modelId="{F684FEF8-9F40-46A3-9E42-5A3DF9D70571}">
      <dsp:nvSpPr>
        <dsp:cNvPr id="0" name=""/>
        <dsp:cNvSpPr/>
      </dsp:nvSpPr>
      <dsp:spPr>
        <a:xfrm rot="16200000">
          <a:off x="161127" y="594074"/>
          <a:ext cx="1466849" cy="278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61127" y="594074"/>
        <a:ext cx="1466849" cy="278701"/>
      </dsp:txXfrm>
    </dsp:sp>
    <dsp:sp modelId="{EEB02555-20B7-415C-BBB8-10605D5C1442}">
      <dsp:nvSpPr>
        <dsp:cNvPr id="0" name=""/>
        <dsp:cNvSpPr/>
      </dsp:nvSpPr>
      <dsp:spPr>
        <a:xfrm>
          <a:off x="1216731" y="245697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245697"/>
        <a:ext cx="914140" cy="278701"/>
      </dsp:txXfrm>
    </dsp:sp>
    <dsp:sp modelId="{3F12A27F-2224-4299-AA69-90A1E0AF93F8}">
      <dsp:nvSpPr>
        <dsp:cNvPr id="0" name=""/>
        <dsp:cNvSpPr/>
      </dsp:nvSpPr>
      <dsp:spPr>
        <a:xfrm>
          <a:off x="1216731" y="594074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594074"/>
        <a:ext cx="914140" cy="278701"/>
      </dsp:txXfrm>
    </dsp:sp>
    <dsp:sp modelId="{CD7E5CF9-06FA-470A-B2C9-2036B62BF52F}">
      <dsp:nvSpPr>
        <dsp:cNvPr id="0" name=""/>
        <dsp:cNvSpPr/>
      </dsp:nvSpPr>
      <dsp:spPr>
        <a:xfrm>
          <a:off x="1216731" y="942451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942451"/>
        <a:ext cx="914140" cy="2787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69177-B8C0-4873-9CBE-472833BA0B9E}">
      <dsp:nvSpPr>
        <dsp:cNvPr id="0" name=""/>
        <dsp:cNvSpPr/>
      </dsp:nvSpPr>
      <dsp:spPr>
        <a:xfrm>
          <a:off x="1033903" y="733424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414" y="0"/>
              </a:lnTo>
              <a:lnTo>
                <a:pt x="91414" y="348376"/>
              </a:lnTo>
              <a:lnTo>
                <a:pt x="182828" y="3483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897777"/>
        <a:ext cx="19671" cy="19671"/>
      </dsp:txXfrm>
    </dsp:sp>
    <dsp:sp modelId="{B5DDCF4A-D842-4F12-A6B5-E85DCB338A61}">
      <dsp:nvSpPr>
        <dsp:cNvPr id="0" name=""/>
        <dsp:cNvSpPr/>
      </dsp:nvSpPr>
      <dsp:spPr>
        <a:xfrm>
          <a:off x="1033903" y="687705"/>
          <a:ext cx="1828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82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20747" y="728854"/>
        <a:ext cx="9141" cy="9141"/>
      </dsp:txXfrm>
    </dsp:sp>
    <dsp:sp modelId="{2423D3BC-81E5-41D0-80AB-B8DA53C254DB}">
      <dsp:nvSpPr>
        <dsp:cNvPr id="0" name=""/>
        <dsp:cNvSpPr/>
      </dsp:nvSpPr>
      <dsp:spPr>
        <a:xfrm>
          <a:off x="1033903" y="385048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348376"/>
              </a:moveTo>
              <a:lnTo>
                <a:pt x="91414" y="348376"/>
              </a:lnTo>
              <a:lnTo>
                <a:pt x="91414" y="0"/>
              </a:lnTo>
              <a:lnTo>
                <a:pt x="18282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549400"/>
        <a:ext cx="19671" cy="19671"/>
      </dsp:txXfrm>
    </dsp:sp>
    <dsp:sp modelId="{F684FEF8-9F40-46A3-9E42-5A3DF9D70571}">
      <dsp:nvSpPr>
        <dsp:cNvPr id="0" name=""/>
        <dsp:cNvSpPr/>
      </dsp:nvSpPr>
      <dsp:spPr>
        <a:xfrm rot="16200000">
          <a:off x="161127" y="594074"/>
          <a:ext cx="1466849" cy="278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61127" y="594074"/>
        <a:ext cx="1466849" cy="278701"/>
      </dsp:txXfrm>
    </dsp:sp>
    <dsp:sp modelId="{EEB02555-20B7-415C-BBB8-10605D5C1442}">
      <dsp:nvSpPr>
        <dsp:cNvPr id="0" name=""/>
        <dsp:cNvSpPr/>
      </dsp:nvSpPr>
      <dsp:spPr>
        <a:xfrm>
          <a:off x="1216731" y="245697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245697"/>
        <a:ext cx="914140" cy="278701"/>
      </dsp:txXfrm>
    </dsp:sp>
    <dsp:sp modelId="{3F12A27F-2224-4299-AA69-90A1E0AF93F8}">
      <dsp:nvSpPr>
        <dsp:cNvPr id="0" name=""/>
        <dsp:cNvSpPr/>
      </dsp:nvSpPr>
      <dsp:spPr>
        <a:xfrm>
          <a:off x="1216731" y="594074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594074"/>
        <a:ext cx="914140" cy="278701"/>
      </dsp:txXfrm>
    </dsp:sp>
    <dsp:sp modelId="{CD7E5CF9-06FA-470A-B2C9-2036B62BF52F}">
      <dsp:nvSpPr>
        <dsp:cNvPr id="0" name=""/>
        <dsp:cNvSpPr/>
      </dsp:nvSpPr>
      <dsp:spPr>
        <a:xfrm>
          <a:off x="1216731" y="942451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942451"/>
        <a:ext cx="914140" cy="27870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69177-B8C0-4873-9CBE-472833BA0B9E}">
      <dsp:nvSpPr>
        <dsp:cNvPr id="0" name=""/>
        <dsp:cNvSpPr/>
      </dsp:nvSpPr>
      <dsp:spPr>
        <a:xfrm>
          <a:off x="1033903" y="733424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414" y="0"/>
              </a:lnTo>
              <a:lnTo>
                <a:pt x="91414" y="348376"/>
              </a:lnTo>
              <a:lnTo>
                <a:pt x="182828" y="34837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897777"/>
        <a:ext cx="19671" cy="19671"/>
      </dsp:txXfrm>
    </dsp:sp>
    <dsp:sp modelId="{B5DDCF4A-D842-4F12-A6B5-E85DCB338A61}">
      <dsp:nvSpPr>
        <dsp:cNvPr id="0" name=""/>
        <dsp:cNvSpPr/>
      </dsp:nvSpPr>
      <dsp:spPr>
        <a:xfrm>
          <a:off x="1033903" y="687705"/>
          <a:ext cx="1828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2828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20747" y="728854"/>
        <a:ext cx="9141" cy="9141"/>
      </dsp:txXfrm>
    </dsp:sp>
    <dsp:sp modelId="{2423D3BC-81E5-41D0-80AB-B8DA53C254DB}">
      <dsp:nvSpPr>
        <dsp:cNvPr id="0" name=""/>
        <dsp:cNvSpPr/>
      </dsp:nvSpPr>
      <dsp:spPr>
        <a:xfrm>
          <a:off x="1033903" y="385048"/>
          <a:ext cx="182828" cy="348376"/>
        </a:xfrm>
        <a:custGeom>
          <a:avLst/>
          <a:gdLst/>
          <a:ahLst/>
          <a:cxnLst/>
          <a:rect l="0" t="0" r="0" b="0"/>
          <a:pathLst>
            <a:path>
              <a:moveTo>
                <a:pt x="0" y="348376"/>
              </a:moveTo>
              <a:lnTo>
                <a:pt x="91414" y="348376"/>
              </a:lnTo>
              <a:lnTo>
                <a:pt x="91414" y="0"/>
              </a:lnTo>
              <a:lnTo>
                <a:pt x="182828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>
        <a:off x="1115481" y="549400"/>
        <a:ext cx="19671" cy="19671"/>
      </dsp:txXfrm>
    </dsp:sp>
    <dsp:sp modelId="{F684FEF8-9F40-46A3-9E42-5A3DF9D70571}">
      <dsp:nvSpPr>
        <dsp:cNvPr id="0" name=""/>
        <dsp:cNvSpPr/>
      </dsp:nvSpPr>
      <dsp:spPr>
        <a:xfrm rot="16200000">
          <a:off x="161127" y="594074"/>
          <a:ext cx="1466849" cy="278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61127" y="594074"/>
        <a:ext cx="1466849" cy="278701"/>
      </dsp:txXfrm>
    </dsp:sp>
    <dsp:sp modelId="{EEB02555-20B7-415C-BBB8-10605D5C1442}">
      <dsp:nvSpPr>
        <dsp:cNvPr id="0" name=""/>
        <dsp:cNvSpPr/>
      </dsp:nvSpPr>
      <dsp:spPr>
        <a:xfrm>
          <a:off x="1216731" y="245697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245697"/>
        <a:ext cx="914140" cy="278701"/>
      </dsp:txXfrm>
    </dsp:sp>
    <dsp:sp modelId="{3F12A27F-2224-4299-AA69-90A1E0AF93F8}">
      <dsp:nvSpPr>
        <dsp:cNvPr id="0" name=""/>
        <dsp:cNvSpPr/>
      </dsp:nvSpPr>
      <dsp:spPr>
        <a:xfrm>
          <a:off x="1216731" y="594074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594074"/>
        <a:ext cx="914140" cy="278701"/>
      </dsp:txXfrm>
    </dsp:sp>
    <dsp:sp modelId="{CD7E5CF9-06FA-470A-B2C9-2036B62BF52F}">
      <dsp:nvSpPr>
        <dsp:cNvPr id="0" name=""/>
        <dsp:cNvSpPr/>
      </dsp:nvSpPr>
      <dsp:spPr>
        <a:xfrm>
          <a:off x="1216731" y="942451"/>
          <a:ext cx="914140" cy="2787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800" kern="1200"/>
        </a:p>
      </dsp:txBody>
      <dsp:txXfrm>
        <a:off x="1216731" y="942451"/>
        <a:ext cx="914140" cy="27870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AD1ED5-A4C1-4010-92BF-AF6D7929A5EC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FFEB55-543B-4BA3-B664-7867D997BA9F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EE4528-A642-4ED0-B894-F42CAA732894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680860-C88C-4208-9003-391A7F25DAAF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A07BFA-D8F8-4885-9B01-9D4F8360878B}">
      <dsp:nvSpPr>
        <dsp:cNvPr id="0" name=""/>
        <dsp:cNvSpPr/>
      </dsp:nvSpPr>
      <dsp:spPr>
        <a:xfrm>
          <a:off x="2176611" y="1052662"/>
          <a:ext cx="1133177" cy="11331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/>
            <a:t>beschrijvende structuur</a:t>
          </a:r>
        </a:p>
      </dsp:txBody>
      <dsp:txXfrm>
        <a:off x="2342561" y="1218612"/>
        <a:ext cx="801277" cy="801277"/>
      </dsp:txXfrm>
    </dsp:sp>
    <dsp:sp modelId="{8EBAE67A-BD23-4BCF-9F2D-BFFB9F5E0022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>
        <a:off x="2462752" y="117049"/>
        <a:ext cx="560894" cy="560894"/>
      </dsp:txXfrm>
    </dsp:sp>
    <dsp:sp modelId="{B30C5D4A-4690-47D9-9D57-A8D3866E1C3C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>
        <a:off x="3665455" y="1319752"/>
        <a:ext cx="560894" cy="560894"/>
      </dsp:txXfrm>
    </dsp:sp>
    <dsp:sp modelId="{D53334B3-04DC-48B6-A76B-2FF7C89F5B40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>
        <a:off x="2462752" y="2522455"/>
        <a:ext cx="560894" cy="560894"/>
      </dsp:txXfrm>
    </dsp:sp>
    <dsp:sp modelId="{D2DBED3D-8C56-4EE0-94AE-EF3208EB4DB2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000" kern="1200"/>
        </a:p>
      </dsp:txBody>
      <dsp:txXfrm>
        <a:off x="1260049" y="1319752"/>
        <a:ext cx="560894" cy="56089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DF906-ACA1-47BF-8229-C7217C2CB466}">
      <dsp:nvSpPr>
        <dsp:cNvPr id="0" name=""/>
        <dsp:cNvSpPr/>
      </dsp:nvSpPr>
      <dsp:spPr>
        <a:xfrm rot="5400000">
          <a:off x="2922335" y="73896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500" kern="1200"/>
        </a:p>
      </dsp:txBody>
      <dsp:txXfrm rot="-5400000">
        <a:off x="3144051" y="174304"/>
        <a:ext cx="661972" cy="760887"/>
      </dsp:txXfrm>
    </dsp:sp>
    <dsp:sp modelId="{B3D34B18-1E34-4BA9-9F8C-A0A2CAA41345}">
      <dsp:nvSpPr>
        <dsp:cNvPr id="0" name=""/>
        <dsp:cNvSpPr/>
      </dsp:nvSpPr>
      <dsp:spPr>
        <a:xfrm>
          <a:off x="3985072" y="223126"/>
          <a:ext cx="1233632" cy="663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600" kern="1200"/>
        </a:p>
      </dsp:txBody>
      <dsp:txXfrm>
        <a:off x="3985072" y="223126"/>
        <a:ext cx="1233632" cy="663243"/>
      </dsp:txXfrm>
    </dsp:sp>
    <dsp:sp modelId="{0E07DDC6-7BA9-424E-9B21-28CEE9C944CB}">
      <dsp:nvSpPr>
        <dsp:cNvPr id="0" name=""/>
        <dsp:cNvSpPr/>
      </dsp:nvSpPr>
      <dsp:spPr>
        <a:xfrm rot="5400000">
          <a:off x="1883696" y="73896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bewijzen</a:t>
          </a:r>
        </a:p>
      </dsp:txBody>
      <dsp:txXfrm rot="-5400000">
        <a:off x="2105412" y="174304"/>
        <a:ext cx="661972" cy="760887"/>
      </dsp:txXfrm>
    </dsp:sp>
    <dsp:sp modelId="{93CF7CD1-C389-473E-9C8C-364E0F6659A6}">
      <dsp:nvSpPr>
        <dsp:cNvPr id="0" name=""/>
        <dsp:cNvSpPr/>
      </dsp:nvSpPr>
      <dsp:spPr>
        <a:xfrm rot="5400000">
          <a:off x="2401026" y="1012164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500" kern="1200"/>
        </a:p>
      </dsp:txBody>
      <dsp:txXfrm rot="-5400000">
        <a:off x="2622742" y="1112572"/>
        <a:ext cx="661972" cy="760887"/>
      </dsp:txXfrm>
    </dsp:sp>
    <dsp:sp modelId="{2EB03FCA-A2E8-48E7-8F3A-545D718875B9}">
      <dsp:nvSpPr>
        <dsp:cNvPr id="0" name=""/>
        <dsp:cNvSpPr/>
      </dsp:nvSpPr>
      <dsp:spPr>
        <a:xfrm flipH="1">
          <a:off x="1391537" y="1161394"/>
          <a:ext cx="889253" cy="663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600" kern="1200"/>
        </a:p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600" kern="1200"/>
        </a:p>
      </dsp:txBody>
      <dsp:txXfrm>
        <a:off x="1391537" y="1161394"/>
        <a:ext cx="889253" cy="663243"/>
      </dsp:txXfrm>
    </dsp:sp>
    <dsp:sp modelId="{979FB667-F284-46B8-9F08-CB12CB86D2C5}">
      <dsp:nvSpPr>
        <dsp:cNvPr id="0" name=""/>
        <dsp:cNvSpPr/>
      </dsp:nvSpPr>
      <dsp:spPr>
        <a:xfrm rot="5400000">
          <a:off x="3439665" y="1012164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3600" kern="1200"/>
        </a:p>
      </dsp:txBody>
      <dsp:txXfrm rot="-5400000">
        <a:off x="3661381" y="1112572"/>
        <a:ext cx="661972" cy="760887"/>
      </dsp:txXfrm>
    </dsp:sp>
    <dsp:sp modelId="{10B03C8D-519F-420C-AACE-00ECBF45E7DE}">
      <dsp:nvSpPr>
        <dsp:cNvPr id="0" name=""/>
        <dsp:cNvSpPr/>
      </dsp:nvSpPr>
      <dsp:spPr>
        <a:xfrm rot="5400000">
          <a:off x="2922335" y="1950432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500" kern="1200"/>
        </a:p>
      </dsp:txBody>
      <dsp:txXfrm rot="-5400000">
        <a:off x="3144051" y="2050840"/>
        <a:ext cx="661972" cy="760887"/>
      </dsp:txXfrm>
    </dsp:sp>
    <dsp:sp modelId="{1B428B78-C559-427D-9088-4C63CE67E434}">
      <dsp:nvSpPr>
        <dsp:cNvPr id="0" name=""/>
        <dsp:cNvSpPr/>
      </dsp:nvSpPr>
      <dsp:spPr>
        <a:xfrm>
          <a:off x="3985072" y="2099662"/>
          <a:ext cx="1233632" cy="663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600" kern="1200"/>
        </a:p>
      </dsp:txBody>
      <dsp:txXfrm>
        <a:off x="3985072" y="2099662"/>
        <a:ext cx="1233632" cy="663243"/>
      </dsp:txXfrm>
    </dsp:sp>
    <dsp:sp modelId="{09D48FCF-4CA7-49F3-9A14-DF50DD36EB88}">
      <dsp:nvSpPr>
        <dsp:cNvPr id="0" name=""/>
        <dsp:cNvSpPr/>
      </dsp:nvSpPr>
      <dsp:spPr>
        <a:xfrm rot="5400000">
          <a:off x="1883696" y="1950432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3600" kern="1200"/>
        </a:p>
      </dsp:txBody>
      <dsp:txXfrm rot="-5400000">
        <a:off x="2105412" y="2050840"/>
        <a:ext cx="661972" cy="760887"/>
      </dsp:txXfrm>
    </dsp:sp>
    <dsp:sp modelId="{82CB8762-DE33-4C93-A4EE-06657A2683F3}">
      <dsp:nvSpPr>
        <dsp:cNvPr id="0" name=""/>
        <dsp:cNvSpPr/>
      </dsp:nvSpPr>
      <dsp:spPr>
        <a:xfrm rot="5400000">
          <a:off x="1385362" y="1044166"/>
          <a:ext cx="1105405" cy="96170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600" kern="1200"/>
        </a:p>
      </dsp:txBody>
      <dsp:txXfrm rot="-5400000">
        <a:off x="1607078" y="1144574"/>
        <a:ext cx="661972" cy="760887"/>
      </dsp:txXfrm>
    </dsp:sp>
    <dsp:sp modelId="{96778720-FA58-46F9-B832-EE98823EBAD2}">
      <dsp:nvSpPr>
        <dsp:cNvPr id="0" name=""/>
        <dsp:cNvSpPr/>
      </dsp:nvSpPr>
      <dsp:spPr>
        <a:xfrm>
          <a:off x="1239245" y="3037930"/>
          <a:ext cx="1193837" cy="663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22D88-2B71-49B4-9628-E6C61FDCA186}">
      <dsp:nvSpPr>
        <dsp:cNvPr id="0" name=""/>
        <dsp:cNvSpPr/>
      </dsp:nvSpPr>
      <dsp:spPr>
        <a:xfrm rot="5400000">
          <a:off x="3964351" y="3341532"/>
          <a:ext cx="56032" cy="56038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500" kern="1200"/>
        </a:p>
      </dsp:txBody>
      <dsp:txXfrm rot="-5400000">
        <a:off x="3973688" y="3350874"/>
        <a:ext cx="37358" cy="37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Dam</dc:creator>
  <cp:keywords/>
  <dc:description/>
  <cp:lastModifiedBy>J Dam</cp:lastModifiedBy>
  <cp:revision>2</cp:revision>
  <dcterms:created xsi:type="dcterms:W3CDTF">2018-04-14T15:47:00Z</dcterms:created>
  <dcterms:modified xsi:type="dcterms:W3CDTF">2018-04-14T15:47:00Z</dcterms:modified>
</cp:coreProperties>
</file>